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DC3FB47" w14:textId="77777777" w:rsidR="000B1D64" w:rsidRDefault="000B1D64" w:rsidP="000B1D64">
      <w:pPr>
        <w:keepNext/>
        <w:suppressAutoHyphens w:val="0"/>
        <w:ind w:left="6660"/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Утверждаю</w:t>
      </w:r>
    </w:p>
    <w:p w14:paraId="228B9DCC" w14:textId="77777777" w:rsidR="000B1D64" w:rsidRDefault="000B1D64" w:rsidP="000B1D64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</w:p>
    <w:p w14:paraId="61316E21" w14:textId="77777777" w:rsidR="000B1D64" w:rsidRDefault="000B1D64" w:rsidP="000B1D64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органа инспекции</w:t>
      </w:r>
    </w:p>
    <w:p w14:paraId="405ACBB8" w14:textId="77777777" w:rsidR="000B1D64" w:rsidRDefault="000B1D64" w:rsidP="000B1D64">
      <w:pPr>
        <w:suppressAutoHyphens w:val="0"/>
        <w:ind w:left="6660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главного врача</w:t>
      </w:r>
    </w:p>
    <w:p w14:paraId="7646229D" w14:textId="77777777" w:rsidR="000B1D64" w:rsidRDefault="000B1D64" w:rsidP="000B1D64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7BAAD9E4" w14:textId="77777777" w:rsidR="000B1D64" w:rsidRDefault="000B1D64" w:rsidP="000B1D64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А.А. Исаева</w:t>
      </w:r>
    </w:p>
    <w:p w14:paraId="6475FF94" w14:textId="77777777" w:rsidR="000B1D64" w:rsidRDefault="000B1D64" w:rsidP="000B1D64">
      <w:pPr>
        <w:keepNext/>
        <w:ind w:left="6660"/>
        <w:jc w:val="right"/>
        <w:outlineLvl w:val="0"/>
        <w:rPr>
          <w:sz w:val="28"/>
          <w:szCs w:val="24"/>
        </w:rPr>
      </w:pPr>
      <w:r>
        <w:rPr>
          <w:sz w:val="24"/>
          <w:szCs w:val="24"/>
          <w:u w:val="single"/>
        </w:rPr>
        <w:t>«      »                           2024 г.</w:t>
      </w:r>
    </w:p>
    <w:p w14:paraId="3FE7F61E" w14:textId="77777777" w:rsidR="00E23205" w:rsidRDefault="00E23205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7876AFC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6120290D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628E6A0A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27B87616" w14:textId="7553079A" w:rsidR="00B37706" w:rsidRPr="002201C3" w:rsidRDefault="00666A17" w:rsidP="00B37706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BE3B6D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BE3B6D" w:rsidRPr="006B34C6">
        <w:rPr>
          <w:sz w:val="24"/>
          <w:szCs w:val="24"/>
        </w:rPr>
        <w:t>в</w:t>
      </w:r>
      <w:r w:rsidR="00BE3B6D">
        <w:rPr>
          <w:sz w:val="24"/>
          <w:szCs w:val="24"/>
        </w:rPr>
        <w:t xml:space="preserve"> Сегежском, Беломорском, </w:t>
      </w:r>
      <w:proofErr w:type="spellStart"/>
      <w:r w:rsidR="00BE3B6D">
        <w:rPr>
          <w:sz w:val="24"/>
          <w:szCs w:val="24"/>
        </w:rPr>
        <w:t>Кемском</w:t>
      </w:r>
      <w:proofErr w:type="spellEnd"/>
      <w:r w:rsidR="00BE3B6D">
        <w:rPr>
          <w:sz w:val="24"/>
          <w:szCs w:val="24"/>
        </w:rPr>
        <w:t xml:space="preserve"> и </w:t>
      </w:r>
      <w:proofErr w:type="spellStart"/>
      <w:r w:rsidR="00BE3B6D">
        <w:rPr>
          <w:sz w:val="24"/>
          <w:szCs w:val="24"/>
        </w:rPr>
        <w:t>Лоухском</w:t>
      </w:r>
      <w:proofErr w:type="spellEnd"/>
      <w:r w:rsidR="00BE3B6D">
        <w:rPr>
          <w:sz w:val="24"/>
          <w:szCs w:val="24"/>
        </w:rPr>
        <w:t xml:space="preserve"> районах </w:t>
      </w:r>
      <w:r w:rsidR="00B37706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AA2BAC">
        <w:rPr>
          <w:bCs/>
          <w:sz w:val="24"/>
          <w:szCs w:val="24"/>
        </w:rPr>
        <w:t xml:space="preserve">) </w:t>
      </w:r>
      <w:r w:rsidR="00BE3B6D">
        <w:rPr>
          <w:bCs/>
          <w:sz w:val="24"/>
          <w:szCs w:val="24"/>
        </w:rPr>
        <w:t xml:space="preserve">в рамках профилактического визита № </w:t>
      </w:r>
      <w:r w:rsidR="00AA2BAC">
        <w:rPr>
          <w:bCs/>
          <w:sz w:val="24"/>
          <w:szCs w:val="24"/>
        </w:rPr>
        <w:t>8 от 18.04.</w:t>
      </w:r>
      <w:r w:rsidR="00BE3B6D">
        <w:rPr>
          <w:bCs/>
          <w:sz w:val="24"/>
          <w:szCs w:val="24"/>
        </w:rPr>
        <w:t>2024 г.</w:t>
      </w:r>
      <w:r w:rsidR="00405AA7">
        <w:rPr>
          <w:bCs/>
          <w:sz w:val="24"/>
          <w:szCs w:val="24"/>
        </w:rPr>
        <w:t>)</w:t>
      </w:r>
    </w:p>
    <w:p w14:paraId="4B665746" w14:textId="3E5E1558" w:rsidR="006E1B5E" w:rsidRDefault="00B37706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 </w:t>
      </w:r>
      <w:r w:rsidR="006E1B5E"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 w:rsidR="006E1B5E">
        <w:rPr>
          <w:sz w:val="18"/>
          <w:szCs w:val="18"/>
        </w:rPr>
        <w:t>поручения/</w:t>
      </w:r>
      <w:r w:rsidR="006E1B5E"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52D5315F" w14:textId="18F46DF8" w:rsidR="0079056C" w:rsidRDefault="00666A17" w:rsidP="0079056C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 w:rsidRPr="00B214FA">
        <w:rPr>
          <w:b/>
          <w:bCs/>
          <w:sz w:val="24"/>
          <w:szCs w:val="24"/>
        </w:rPr>
        <w:t xml:space="preserve">3. </w:t>
      </w:r>
      <w:proofErr w:type="gramStart"/>
      <w:r w:rsidRPr="00B214FA">
        <w:rPr>
          <w:b/>
          <w:bCs/>
          <w:sz w:val="24"/>
          <w:szCs w:val="24"/>
        </w:rPr>
        <w:t>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0" w:name="_Hlk127517609"/>
      <w:r w:rsidR="00E10057" w:rsidRPr="00B214FA">
        <w:rPr>
          <w:b/>
          <w:sz w:val="24"/>
          <w:szCs w:val="24"/>
        </w:rPr>
        <w:t xml:space="preserve"> </w:t>
      </w:r>
      <w:bookmarkStart w:id="1" w:name="_Hlk67666911"/>
      <w:bookmarkStart w:id="2" w:name="_Hlk35853201"/>
      <w:bookmarkStart w:id="3" w:name="_Hlk74649606"/>
      <w:bookmarkStart w:id="4" w:name="_Hlk130555210"/>
      <w:r w:rsidR="0079056C">
        <w:rPr>
          <w:bCs/>
          <w:sz w:val="24"/>
          <w:szCs w:val="24"/>
        </w:rPr>
        <w:t xml:space="preserve">проба </w:t>
      </w:r>
      <w:r w:rsidR="0079056C" w:rsidRPr="0079056C">
        <w:rPr>
          <w:bCs/>
          <w:sz w:val="24"/>
          <w:szCs w:val="24"/>
        </w:rPr>
        <w:t>готового блюда – б</w:t>
      </w:r>
      <w:r w:rsidR="0079056C" w:rsidRPr="0079056C">
        <w:rPr>
          <w:color w:val="000000"/>
          <w:sz w:val="24"/>
          <w:szCs w:val="24"/>
        </w:rPr>
        <w:t xml:space="preserve">орщ на мясном бульоне </w:t>
      </w:r>
      <w:r w:rsidR="0079056C" w:rsidRPr="0079056C">
        <w:rPr>
          <w:bCs/>
          <w:sz w:val="24"/>
          <w:szCs w:val="24"/>
        </w:rPr>
        <w:t xml:space="preserve"> (изготовитель: </w:t>
      </w:r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пищеблок МОУ «</w:t>
      </w:r>
      <w:proofErr w:type="spellStart"/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ООШ», </w:t>
      </w:r>
      <w:r w:rsidR="0079056C" w:rsidRPr="0079056C">
        <w:rPr>
          <w:bCs/>
          <w:sz w:val="24"/>
          <w:szCs w:val="24"/>
        </w:rPr>
        <w:t xml:space="preserve">Республика Карелия, Беломорский район, </w:t>
      </w:r>
      <w:r w:rsidR="00760A70">
        <w:rPr>
          <w:bCs/>
          <w:sz w:val="24"/>
          <w:szCs w:val="24"/>
        </w:rPr>
        <w:t xml:space="preserve">                   </w:t>
      </w:r>
      <w:r w:rsidR="0079056C" w:rsidRPr="0079056C">
        <w:rPr>
          <w:bCs/>
          <w:sz w:val="24"/>
          <w:szCs w:val="24"/>
        </w:rPr>
        <w:t>п.</w:t>
      </w:r>
      <w:r w:rsidR="0079056C">
        <w:rPr>
          <w:bCs/>
          <w:sz w:val="24"/>
          <w:szCs w:val="24"/>
        </w:rPr>
        <w:t xml:space="preserve"> Золотец, ул. Центральная, д. 8а, дата изготовления: 18.04.2024 г.)</w:t>
      </w:r>
      <w:proofErr w:type="gramEnd"/>
    </w:p>
    <w:bookmarkEnd w:id="1"/>
    <w:bookmarkEnd w:id="2"/>
    <w:p w14:paraId="087E21B4" w14:textId="44505016" w:rsidR="007216B2" w:rsidRPr="007216B2" w:rsidRDefault="0079056C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254190BD" w14:textId="77777777" w:rsidR="000655E9" w:rsidRDefault="007216B2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bookmarkStart w:id="5" w:name="_Hlk156467636"/>
    </w:p>
    <w:p w14:paraId="1388324C" w14:textId="49D947EE" w:rsidR="0079056C" w:rsidRDefault="00300D30" w:rsidP="0079056C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627D3B">
        <w:rPr>
          <w:sz w:val="24"/>
          <w:szCs w:val="24"/>
        </w:rPr>
        <w:t xml:space="preserve">соответствует </w:t>
      </w:r>
      <w:r w:rsidR="0079056C">
        <w:rPr>
          <w:sz w:val="24"/>
          <w:szCs w:val="24"/>
        </w:rPr>
        <w:t xml:space="preserve">ли проба </w:t>
      </w:r>
      <w:r w:rsidR="0079056C">
        <w:rPr>
          <w:bCs/>
          <w:sz w:val="24"/>
          <w:szCs w:val="24"/>
        </w:rPr>
        <w:t xml:space="preserve">готового блюда борщ на мясном бульоне, 250 г., партия-27, дата изготовления: 18.04.2024 г., отобранная 18.04.2024 г. на пищеблоке </w:t>
      </w:r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МОУ «</w:t>
      </w:r>
      <w:proofErr w:type="spellStart"/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</w:t>
      </w:r>
      <w:r w:rsidR="00D166BB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по адресу:</w:t>
      </w:r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</w:t>
      </w:r>
      <w:r w:rsidR="0079056C" w:rsidRPr="0079056C">
        <w:rPr>
          <w:bCs/>
          <w:sz w:val="24"/>
          <w:szCs w:val="24"/>
        </w:rPr>
        <w:t>Республика Карелия, Беломорский район, п.</w:t>
      </w:r>
      <w:r w:rsidR="0079056C">
        <w:rPr>
          <w:bCs/>
          <w:sz w:val="24"/>
          <w:szCs w:val="24"/>
        </w:rPr>
        <w:t xml:space="preserve"> Золотец, ул. Центральная, д. 8а</w:t>
      </w:r>
      <w:r w:rsidR="00D166BB">
        <w:rPr>
          <w:bCs/>
          <w:sz w:val="24"/>
          <w:szCs w:val="24"/>
        </w:rPr>
        <w:t xml:space="preserve"> </w:t>
      </w:r>
      <w:r w:rsidR="0079056C" w:rsidRPr="00856C7C">
        <w:rPr>
          <w:sz w:val="24"/>
          <w:szCs w:val="24"/>
        </w:rPr>
        <w:t xml:space="preserve">требованиям </w:t>
      </w:r>
      <w:proofErr w:type="gramStart"/>
      <w:r w:rsidR="0079056C" w:rsidRPr="00856C7C">
        <w:rPr>
          <w:bCs/>
          <w:sz w:val="24"/>
          <w:szCs w:val="24"/>
        </w:rPr>
        <w:t>ТР</w:t>
      </w:r>
      <w:proofErr w:type="gramEnd"/>
      <w:r w:rsidR="0079056C" w:rsidRPr="00856C7C">
        <w:rPr>
          <w:bCs/>
          <w:sz w:val="24"/>
          <w:szCs w:val="24"/>
        </w:rPr>
        <w:t xml:space="preserve"> ТС 021/2011 «О безопасности пищевой продукции»</w:t>
      </w:r>
      <w:r w:rsidR="0079056C">
        <w:rPr>
          <w:bCs/>
          <w:sz w:val="24"/>
          <w:szCs w:val="24"/>
        </w:rPr>
        <w:t xml:space="preserve"> </w:t>
      </w:r>
      <w:r w:rsidR="0079056C" w:rsidRPr="00856C7C">
        <w:rPr>
          <w:bCs/>
          <w:sz w:val="24"/>
          <w:szCs w:val="24"/>
        </w:rPr>
        <w:t xml:space="preserve">по </w:t>
      </w:r>
      <w:r w:rsidR="0079056C">
        <w:rPr>
          <w:bCs/>
          <w:sz w:val="24"/>
          <w:szCs w:val="24"/>
        </w:rPr>
        <w:t>бактериологическим показателям?</w:t>
      </w:r>
    </w:p>
    <w:bookmarkEnd w:id="5"/>
    <w:p w14:paraId="29D92980" w14:textId="2FA958AB" w:rsidR="007216B2" w:rsidRPr="007216B2" w:rsidRDefault="007216B2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0C8FD095" w14:textId="06B90C0A" w:rsidR="00D166BB" w:rsidRPr="00E059C7" w:rsidRDefault="007216B2" w:rsidP="00D166BB">
      <w:pPr>
        <w:pStyle w:val="a7"/>
        <w:tabs>
          <w:tab w:val="left" w:pos="9637"/>
        </w:tabs>
        <w:spacing w:after="0"/>
        <w:ind w:left="0" w:right="-2"/>
        <w:jc w:val="both"/>
        <w:rPr>
          <w:bCs/>
          <w:i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="00C13ABA">
        <w:rPr>
          <w:b/>
          <w:bCs/>
          <w:sz w:val="24"/>
          <w:szCs w:val="24"/>
        </w:rPr>
        <w:t xml:space="preserve"> </w:t>
      </w:r>
      <w:r w:rsidR="00D166BB" w:rsidRPr="00E059C7">
        <w:rPr>
          <w:bCs/>
          <w:sz w:val="24"/>
          <w:szCs w:val="24"/>
        </w:rPr>
        <w:t xml:space="preserve">протокол испытаний </w:t>
      </w:r>
      <w:r w:rsidR="00D166BB" w:rsidRPr="00D166BB">
        <w:rPr>
          <w:sz w:val="24"/>
          <w:szCs w:val="24"/>
        </w:rPr>
        <w:t xml:space="preserve">№ 10-00-11/03491-24 от 02.05.2024 г. </w:t>
      </w:r>
      <w:r w:rsidR="00D166BB" w:rsidRPr="00D166BB">
        <w:rPr>
          <w:bCs/>
          <w:iCs/>
          <w:sz w:val="24"/>
          <w:szCs w:val="24"/>
        </w:rPr>
        <w:t>ИЛ</w:t>
      </w:r>
      <w:r w:rsidR="00D166BB" w:rsidRPr="00D166BB">
        <w:rPr>
          <w:sz w:val="24"/>
          <w:szCs w:val="24"/>
        </w:rPr>
        <w:t xml:space="preserve"> ФБУЗ «Центр гигиены и эпидемиологии в Республике Карелия»</w:t>
      </w:r>
      <w:r w:rsidR="00D166BB" w:rsidRPr="00D166BB">
        <w:rPr>
          <w:bCs/>
          <w:iCs/>
          <w:sz w:val="24"/>
          <w:szCs w:val="24"/>
        </w:rPr>
        <w:t xml:space="preserve"> </w:t>
      </w:r>
      <w:r w:rsidR="00D166BB" w:rsidRPr="00D166BB">
        <w:rPr>
          <w:sz w:val="24"/>
          <w:szCs w:val="24"/>
        </w:rPr>
        <w:t>(уникальный номер записи об аккредитации в реестре аккредитованных лиц</w:t>
      </w:r>
      <w:r w:rsidR="00D166BB" w:rsidRPr="00E059C7">
        <w:rPr>
          <w:sz w:val="24"/>
          <w:szCs w:val="24"/>
        </w:rPr>
        <w:t xml:space="preserve"> RA.RU.21АЖ38</w:t>
      </w:r>
      <w:r w:rsidR="00D166BB" w:rsidRPr="00E059C7">
        <w:rPr>
          <w:bCs/>
          <w:iCs/>
          <w:sz w:val="24"/>
          <w:szCs w:val="24"/>
        </w:rPr>
        <w:t>)</w:t>
      </w:r>
      <w:r w:rsidR="00D166BB" w:rsidRPr="00E059C7">
        <w:rPr>
          <w:sz w:val="24"/>
          <w:szCs w:val="24"/>
        </w:rPr>
        <w:t>.</w:t>
      </w:r>
      <w:r w:rsidR="00D166BB" w:rsidRPr="00E059C7">
        <w:rPr>
          <w:bCs/>
          <w:iCs/>
          <w:sz w:val="24"/>
          <w:szCs w:val="24"/>
        </w:rPr>
        <w:t xml:space="preserve">  </w:t>
      </w:r>
      <w:r w:rsidR="00D166BB" w:rsidRPr="00E059C7">
        <w:rPr>
          <w:sz w:val="24"/>
          <w:szCs w:val="24"/>
        </w:rPr>
        <w:t xml:space="preserve">  </w:t>
      </w: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7CF3A102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lastRenderedPageBreak/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787C4C">
        <w:rPr>
          <w:sz w:val="24"/>
          <w:szCs w:val="24"/>
        </w:rPr>
        <w:t>18.04.</w:t>
      </w:r>
      <w:r w:rsidRPr="007216B2">
        <w:rPr>
          <w:color w:val="000000"/>
          <w:sz w:val="24"/>
          <w:szCs w:val="24"/>
        </w:rPr>
        <w:t>202</w:t>
      </w:r>
      <w:r w:rsidR="00D164DB">
        <w:rPr>
          <w:color w:val="000000"/>
          <w:sz w:val="24"/>
          <w:szCs w:val="24"/>
        </w:rPr>
        <w:t>4</w:t>
      </w:r>
      <w:r w:rsidRPr="007216B2">
        <w:rPr>
          <w:color w:val="000000"/>
          <w:sz w:val="24"/>
          <w:szCs w:val="24"/>
        </w:rPr>
        <w:t xml:space="preserve"> г. </w:t>
      </w:r>
      <w:r w:rsidRPr="00EF78D4">
        <w:rPr>
          <w:sz w:val="24"/>
          <w:szCs w:val="24"/>
        </w:rPr>
        <w:t xml:space="preserve">– </w:t>
      </w:r>
      <w:r w:rsidR="00760A70" w:rsidRPr="00760A70">
        <w:rPr>
          <w:sz w:val="24"/>
          <w:szCs w:val="24"/>
        </w:rPr>
        <w:t>24.05.</w:t>
      </w:r>
      <w:r w:rsidR="00555F43" w:rsidRPr="00760A70">
        <w:rPr>
          <w:sz w:val="24"/>
          <w:szCs w:val="24"/>
        </w:rPr>
        <w:t>2024 г.</w:t>
      </w:r>
      <w:r w:rsidR="00555F43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6DF2345F" w14:textId="4150DA19" w:rsidR="00DC3376" w:rsidRDefault="00A914B3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  <w:r w:rsidRPr="00965FD6">
        <w:rPr>
          <w:bCs/>
          <w:sz w:val="24"/>
          <w:szCs w:val="24"/>
        </w:rPr>
        <w:t>Проба</w:t>
      </w:r>
      <w:r w:rsidRPr="00E8000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готового блюда – </w:t>
      </w:r>
      <w:r w:rsidRPr="00700FFC">
        <w:rPr>
          <w:bCs/>
          <w:sz w:val="24"/>
          <w:szCs w:val="24"/>
        </w:rPr>
        <w:t>б</w:t>
      </w:r>
      <w:r w:rsidRPr="00700FFC">
        <w:rPr>
          <w:color w:val="000000"/>
          <w:sz w:val="24"/>
          <w:szCs w:val="24"/>
        </w:rPr>
        <w:t xml:space="preserve">орщ </w:t>
      </w:r>
      <w:r w:rsidR="00DC3376">
        <w:rPr>
          <w:color w:val="000000"/>
          <w:sz w:val="24"/>
          <w:szCs w:val="24"/>
        </w:rPr>
        <w:t xml:space="preserve">на мясном бульоне </w:t>
      </w:r>
      <w:r>
        <w:rPr>
          <w:bCs/>
          <w:sz w:val="24"/>
          <w:szCs w:val="24"/>
        </w:rPr>
        <w:t>изготовлена на пищеблоке</w:t>
      </w:r>
      <w:r w:rsidR="00DC3376">
        <w:rPr>
          <w:bCs/>
          <w:sz w:val="24"/>
          <w:szCs w:val="24"/>
        </w:rPr>
        <w:t xml:space="preserve"> </w:t>
      </w:r>
      <w:r w:rsidR="00DC3376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МОУ «</w:t>
      </w:r>
      <w:proofErr w:type="spellStart"/>
      <w:r w:rsidR="00DC3376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DC3376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</w:t>
      </w:r>
      <w:r w:rsidR="00DC3376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по адресу: </w:t>
      </w:r>
      <w:r w:rsidR="00DC3376" w:rsidRPr="0079056C">
        <w:rPr>
          <w:bCs/>
          <w:sz w:val="24"/>
          <w:szCs w:val="24"/>
        </w:rPr>
        <w:t>Республика Карелия, Беломорский район, п.</w:t>
      </w:r>
      <w:r w:rsidR="00DC3376">
        <w:rPr>
          <w:bCs/>
          <w:sz w:val="24"/>
          <w:szCs w:val="24"/>
        </w:rPr>
        <w:t xml:space="preserve"> Золотец, ул. Центральная, д. 8а.</w:t>
      </w:r>
    </w:p>
    <w:p w14:paraId="01793038" w14:textId="0F623ABA" w:rsidR="00A914B3" w:rsidRPr="00CE0416" w:rsidRDefault="00A914B3" w:rsidP="00A914B3">
      <w:pPr>
        <w:spacing w:line="0" w:lineRule="atLeast"/>
        <w:ind w:firstLine="567"/>
        <w:jc w:val="both"/>
        <w:rPr>
          <w:sz w:val="24"/>
          <w:szCs w:val="24"/>
        </w:rPr>
      </w:pPr>
      <w:r w:rsidRPr="00CE0416">
        <w:rPr>
          <w:sz w:val="24"/>
          <w:szCs w:val="24"/>
        </w:rPr>
        <w:t xml:space="preserve">Дата и время отбора пробы: </w:t>
      </w:r>
      <w:r w:rsidR="00DC3376">
        <w:rPr>
          <w:sz w:val="24"/>
          <w:szCs w:val="24"/>
        </w:rPr>
        <w:t>18</w:t>
      </w:r>
      <w:r>
        <w:rPr>
          <w:sz w:val="24"/>
          <w:szCs w:val="24"/>
        </w:rPr>
        <w:t>.04.</w:t>
      </w:r>
      <w:r w:rsidRPr="00CE0416">
        <w:rPr>
          <w:sz w:val="24"/>
          <w:szCs w:val="24"/>
        </w:rPr>
        <w:t>2024 г. 1</w:t>
      </w:r>
      <w:r w:rsidR="00DC3376">
        <w:rPr>
          <w:sz w:val="24"/>
          <w:szCs w:val="24"/>
        </w:rPr>
        <w:t>3</w:t>
      </w:r>
      <w:r w:rsidRPr="00CE0416">
        <w:rPr>
          <w:sz w:val="24"/>
          <w:szCs w:val="24"/>
        </w:rPr>
        <w:t xml:space="preserve"> ч. </w:t>
      </w:r>
      <w:r w:rsidR="00DC3376">
        <w:rPr>
          <w:sz w:val="24"/>
          <w:szCs w:val="24"/>
        </w:rPr>
        <w:t>20</w:t>
      </w:r>
      <w:r w:rsidRPr="00CE0416">
        <w:rPr>
          <w:sz w:val="24"/>
          <w:szCs w:val="24"/>
        </w:rPr>
        <w:t xml:space="preserve"> мин.  </w:t>
      </w:r>
    </w:p>
    <w:p w14:paraId="213B75EA" w14:textId="5FABF6B7" w:rsidR="00A914B3" w:rsidRDefault="00A914B3" w:rsidP="00A914B3">
      <w:pPr>
        <w:pStyle w:val="Standard"/>
        <w:spacing w:line="0" w:lineRule="atLeast"/>
        <w:ind w:firstLine="567"/>
        <w:jc w:val="both"/>
        <w:rPr>
          <w:rFonts w:ascii="Times New Roman" w:hAnsi="Times New Roman" w:cs="Times New Roman"/>
          <w:bCs/>
          <w:color w:val="000000"/>
        </w:rPr>
      </w:pPr>
      <w:r w:rsidRPr="00CE0416">
        <w:rPr>
          <w:rFonts w:ascii="Times New Roman" w:hAnsi="Times New Roman" w:cs="Times New Roman"/>
          <w:color w:val="000000"/>
        </w:rPr>
        <w:t xml:space="preserve">Дата и время доставки пробы в ИЛ: </w:t>
      </w:r>
      <w:r w:rsidR="00DC3376">
        <w:rPr>
          <w:rFonts w:ascii="Times New Roman" w:hAnsi="Times New Roman" w:cs="Times New Roman"/>
          <w:color w:val="000000"/>
        </w:rPr>
        <w:t>18</w:t>
      </w:r>
      <w:r>
        <w:rPr>
          <w:rFonts w:ascii="Times New Roman" w:hAnsi="Times New Roman" w:cs="Times New Roman"/>
          <w:color w:val="000000"/>
        </w:rPr>
        <w:t>.04</w:t>
      </w:r>
      <w:r w:rsidRPr="00CE0416">
        <w:rPr>
          <w:rFonts w:ascii="Times New Roman" w:hAnsi="Times New Roman" w:cs="Times New Roman"/>
          <w:color w:val="000000"/>
        </w:rPr>
        <w:t>.2024 г. 1</w:t>
      </w:r>
      <w:r w:rsidR="00DC3376">
        <w:rPr>
          <w:rFonts w:ascii="Times New Roman" w:hAnsi="Times New Roman" w:cs="Times New Roman"/>
          <w:color w:val="000000"/>
        </w:rPr>
        <w:t>5</w:t>
      </w:r>
      <w:r w:rsidRPr="00CE0416">
        <w:rPr>
          <w:rFonts w:ascii="Times New Roman" w:hAnsi="Times New Roman" w:cs="Times New Roman"/>
        </w:rPr>
        <w:t xml:space="preserve"> ч. </w:t>
      </w:r>
      <w:r>
        <w:rPr>
          <w:rFonts w:ascii="Times New Roman" w:hAnsi="Times New Roman" w:cs="Times New Roman"/>
        </w:rPr>
        <w:t>00</w:t>
      </w:r>
      <w:r w:rsidRPr="00CE0416">
        <w:rPr>
          <w:rFonts w:ascii="Times New Roman" w:hAnsi="Times New Roman" w:cs="Times New Roman"/>
        </w:rPr>
        <w:t xml:space="preserve"> мин</w:t>
      </w:r>
      <w:r w:rsidRPr="00CE0416">
        <w:rPr>
          <w:rFonts w:ascii="Times New Roman" w:hAnsi="Times New Roman" w:cs="Times New Roman"/>
          <w:color w:val="000000"/>
        </w:rPr>
        <w:t xml:space="preserve">. </w:t>
      </w:r>
      <w:r w:rsidRPr="00CE0416">
        <w:rPr>
          <w:rFonts w:ascii="Times New Roman" w:hAnsi="Times New Roman" w:cs="Times New Roman"/>
        </w:rPr>
        <w:t xml:space="preserve">Условия доставки: </w:t>
      </w:r>
      <w:r w:rsidRPr="00CE0416">
        <w:rPr>
          <w:rFonts w:ascii="Times New Roman" w:hAnsi="Times New Roman" w:cs="Times New Roman"/>
          <w:bCs/>
          <w:color w:val="000000"/>
        </w:rPr>
        <w:t xml:space="preserve">соответствуют </w:t>
      </w:r>
      <w:r>
        <w:rPr>
          <w:rFonts w:ascii="Times New Roman" w:hAnsi="Times New Roman" w:cs="Times New Roman"/>
          <w:bCs/>
          <w:color w:val="000000"/>
        </w:rPr>
        <w:t>НД.</w:t>
      </w:r>
    </w:p>
    <w:p w14:paraId="012753E0" w14:textId="77777777" w:rsidR="00A914B3" w:rsidRDefault="00A914B3" w:rsidP="00A914B3">
      <w:pPr>
        <w:pStyle w:val="Standard"/>
        <w:spacing w:line="0" w:lineRule="atLeast"/>
        <w:ind w:firstLine="567"/>
        <w:jc w:val="both"/>
        <w:rPr>
          <w:rFonts w:ascii="Times New Roman" w:hAnsi="Times New Roman" w:cs="Times New Roman"/>
        </w:rPr>
      </w:pPr>
      <w:r w:rsidRPr="00CE0416">
        <w:rPr>
          <w:rFonts w:ascii="Times New Roman" w:hAnsi="Times New Roman" w:cs="Times New Roman"/>
        </w:rPr>
        <w:t xml:space="preserve">Результаты лабораторных исследований: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"/>
        <w:gridCol w:w="3215"/>
        <w:gridCol w:w="1559"/>
        <w:gridCol w:w="2268"/>
        <w:gridCol w:w="2694"/>
      </w:tblGrid>
      <w:tr w:rsidR="0030126D" w:rsidRPr="0030126D" w14:paraId="58BA934A" w14:textId="77777777" w:rsidTr="0030126D">
        <w:tc>
          <w:tcPr>
            <w:tcW w:w="343" w:type="dxa"/>
            <w:tcBorders>
              <w:top w:val="single" w:sz="3" w:space="1" w:color="auto"/>
              <w:left w:val="single" w:sz="3" w:space="1" w:color="auto"/>
              <w:bottom w:val="single" w:sz="4" w:space="0" w:color="auto"/>
              <w:right w:val="single" w:sz="3" w:space="1" w:color="auto"/>
            </w:tcBorders>
            <w:vAlign w:val="center"/>
          </w:tcPr>
          <w:p w14:paraId="6C8308CC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№</w:t>
            </w:r>
            <w:r w:rsidRPr="0030126D">
              <w:rPr>
                <w:sz w:val="20"/>
                <w:szCs w:val="20"/>
              </w:rPr>
              <w:br/>
            </w:r>
            <w:proofErr w:type="gramStart"/>
            <w:r w:rsidRPr="0030126D">
              <w:rPr>
                <w:sz w:val="20"/>
                <w:szCs w:val="20"/>
              </w:rPr>
              <w:t>п</w:t>
            </w:r>
            <w:proofErr w:type="gramEnd"/>
            <w:r w:rsidRPr="0030126D">
              <w:rPr>
                <w:sz w:val="20"/>
                <w:szCs w:val="20"/>
              </w:rPr>
              <w:t>/п</w:t>
            </w:r>
          </w:p>
        </w:tc>
        <w:tc>
          <w:tcPr>
            <w:tcW w:w="3215" w:type="dxa"/>
            <w:tcBorders>
              <w:top w:val="single" w:sz="3" w:space="1" w:color="auto"/>
              <w:left w:val="single" w:sz="3" w:space="1" w:color="auto"/>
              <w:bottom w:val="single" w:sz="4" w:space="0" w:color="auto"/>
              <w:right w:val="single" w:sz="3" w:space="1" w:color="auto"/>
            </w:tcBorders>
            <w:vAlign w:val="center"/>
          </w:tcPr>
          <w:p w14:paraId="79F57D3B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Определяемые показатели</w:t>
            </w:r>
          </w:p>
        </w:tc>
        <w:tc>
          <w:tcPr>
            <w:tcW w:w="1559" w:type="dxa"/>
            <w:tcBorders>
              <w:top w:val="single" w:sz="3" w:space="1" w:color="auto"/>
              <w:left w:val="single" w:sz="3" w:space="1" w:color="auto"/>
              <w:bottom w:val="single" w:sz="4" w:space="0" w:color="auto"/>
              <w:right w:val="single" w:sz="3" w:space="1" w:color="auto"/>
            </w:tcBorders>
            <w:vAlign w:val="center"/>
          </w:tcPr>
          <w:p w14:paraId="59D23BB0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Единицы</w:t>
            </w:r>
            <w:r w:rsidRPr="0030126D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268" w:type="dxa"/>
            <w:tcBorders>
              <w:top w:val="single" w:sz="3" w:space="1" w:color="auto"/>
              <w:left w:val="single" w:sz="3" w:space="1" w:color="auto"/>
              <w:bottom w:val="single" w:sz="4" w:space="0" w:color="auto"/>
              <w:right w:val="single" w:sz="3" w:space="1" w:color="auto"/>
            </w:tcBorders>
            <w:vAlign w:val="center"/>
          </w:tcPr>
          <w:p w14:paraId="7148C77F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Результаты испытаний</w:t>
            </w:r>
          </w:p>
        </w:tc>
        <w:tc>
          <w:tcPr>
            <w:tcW w:w="2694" w:type="dxa"/>
            <w:tcBorders>
              <w:top w:val="single" w:sz="3" w:space="1" w:color="auto"/>
              <w:left w:val="single" w:sz="3" w:space="1" w:color="auto"/>
              <w:bottom w:val="single" w:sz="4" w:space="0" w:color="auto"/>
              <w:right w:val="single" w:sz="3" w:space="1" w:color="auto"/>
            </w:tcBorders>
            <w:vAlign w:val="center"/>
          </w:tcPr>
          <w:p w14:paraId="101A36F2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Величина допустимого уровня</w:t>
            </w:r>
          </w:p>
        </w:tc>
      </w:tr>
      <w:tr w:rsidR="0030126D" w:rsidRPr="0030126D" w14:paraId="461BDAB0" w14:textId="77777777" w:rsidTr="0030126D"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72A0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1774" w14:textId="77777777" w:rsidR="0030126D" w:rsidRPr="0030126D" w:rsidRDefault="0030126D" w:rsidP="00CC03AB">
            <w:pPr>
              <w:pStyle w:val="LO-normal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БГКП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80E0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F302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Не обнаружено в 1 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6135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Не допускается в 1 г</w:t>
            </w:r>
          </w:p>
        </w:tc>
      </w:tr>
      <w:tr w:rsidR="0030126D" w:rsidRPr="0030126D" w14:paraId="447C74FD" w14:textId="77777777" w:rsidTr="0030126D"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60C3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2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F5FB" w14:textId="77777777" w:rsidR="0030126D" w:rsidRPr="0030126D" w:rsidRDefault="0030126D" w:rsidP="00CC03AB">
            <w:pPr>
              <w:pStyle w:val="LO-normal"/>
              <w:rPr>
                <w:sz w:val="20"/>
                <w:szCs w:val="20"/>
              </w:rPr>
            </w:pPr>
            <w:proofErr w:type="spellStart"/>
            <w:r w:rsidRPr="0030126D">
              <w:rPr>
                <w:sz w:val="20"/>
                <w:szCs w:val="20"/>
              </w:rPr>
              <w:t>КМАФАнМ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4932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КОЕ/</w:t>
            </w:r>
            <w:proofErr w:type="gramStart"/>
            <w:r w:rsidRPr="0030126D">
              <w:rPr>
                <w:sz w:val="20"/>
                <w:szCs w:val="20"/>
              </w:rPr>
              <w:t>г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C0AE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менее 1,0*10</w:t>
            </w:r>
            <w:r w:rsidRPr="0030126D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B1EC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Не более 500</w:t>
            </w:r>
          </w:p>
        </w:tc>
      </w:tr>
      <w:tr w:rsidR="0030126D" w:rsidRPr="0030126D" w14:paraId="0E829AAE" w14:textId="77777777" w:rsidTr="0030126D"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E7F9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3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2209" w14:textId="77777777" w:rsidR="0030126D" w:rsidRPr="0030126D" w:rsidRDefault="0030126D" w:rsidP="00CC03AB">
            <w:pPr>
              <w:pStyle w:val="LO-normal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 xml:space="preserve">Патогенные микроорганизмы, в </w:t>
            </w:r>
            <w:proofErr w:type="spellStart"/>
            <w:r w:rsidRPr="0030126D">
              <w:rPr>
                <w:sz w:val="20"/>
                <w:szCs w:val="20"/>
              </w:rPr>
              <w:t>т.ч</w:t>
            </w:r>
            <w:proofErr w:type="spellEnd"/>
            <w:r w:rsidRPr="0030126D">
              <w:rPr>
                <w:sz w:val="20"/>
                <w:szCs w:val="20"/>
              </w:rPr>
              <w:t>. сальмонеллы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805E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92D4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Не обнаружено в 25 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B272" w14:textId="77777777" w:rsidR="0030126D" w:rsidRPr="0030126D" w:rsidRDefault="0030126D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30126D">
              <w:rPr>
                <w:sz w:val="20"/>
                <w:szCs w:val="20"/>
              </w:rPr>
              <w:t>Не допускается в 25 г</w:t>
            </w:r>
          </w:p>
        </w:tc>
      </w:tr>
    </w:tbl>
    <w:p w14:paraId="42A220A4" w14:textId="77777777" w:rsidR="00A914B3" w:rsidRPr="00CE0416" w:rsidRDefault="00A914B3" w:rsidP="00A914B3">
      <w:pPr>
        <w:spacing w:before="120"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E0416">
        <w:rPr>
          <w:sz w:val="24"/>
          <w:szCs w:val="24"/>
        </w:rPr>
        <w:t xml:space="preserve">о результатам лабораторных исследований установлено: </w:t>
      </w:r>
    </w:p>
    <w:p w14:paraId="60CB08EB" w14:textId="1A998827" w:rsidR="00A914B3" w:rsidRPr="00A94817" w:rsidRDefault="00A914B3" w:rsidP="00A914B3">
      <w:pPr>
        <w:ind w:right="-108" w:firstLine="567"/>
        <w:jc w:val="both"/>
        <w:rPr>
          <w:bCs/>
          <w:sz w:val="24"/>
          <w:szCs w:val="24"/>
        </w:rPr>
      </w:pPr>
      <w:r w:rsidRPr="00CE0416">
        <w:rPr>
          <w:sz w:val="24"/>
          <w:szCs w:val="24"/>
        </w:rPr>
        <w:t xml:space="preserve">В исследованной пробе </w:t>
      </w:r>
      <w:r w:rsidRPr="00CE0416">
        <w:rPr>
          <w:bCs/>
          <w:sz w:val="24"/>
          <w:szCs w:val="24"/>
        </w:rPr>
        <w:t>готового блюда</w:t>
      </w:r>
      <w:r>
        <w:rPr>
          <w:bCs/>
          <w:sz w:val="24"/>
          <w:szCs w:val="24"/>
        </w:rPr>
        <w:t xml:space="preserve"> - </w:t>
      </w:r>
      <w:r w:rsidRPr="00CE0416">
        <w:rPr>
          <w:bCs/>
          <w:sz w:val="24"/>
          <w:szCs w:val="24"/>
        </w:rPr>
        <w:t xml:space="preserve"> </w:t>
      </w:r>
      <w:r w:rsidRPr="00700FFC">
        <w:rPr>
          <w:bCs/>
          <w:sz w:val="24"/>
          <w:szCs w:val="24"/>
        </w:rPr>
        <w:t>б</w:t>
      </w:r>
      <w:r w:rsidRPr="00700FFC">
        <w:rPr>
          <w:color w:val="000000"/>
          <w:sz w:val="24"/>
          <w:szCs w:val="24"/>
        </w:rPr>
        <w:t xml:space="preserve">орщ </w:t>
      </w:r>
      <w:r w:rsidR="0030126D">
        <w:rPr>
          <w:color w:val="000000"/>
          <w:sz w:val="24"/>
          <w:szCs w:val="24"/>
        </w:rPr>
        <w:t>на мясном бульоне</w:t>
      </w:r>
      <w:r>
        <w:rPr>
          <w:bCs/>
          <w:sz w:val="24"/>
          <w:szCs w:val="24"/>
        </w:rPr>
        <w:t xml:space="preserve"> уровни </w:t>
      </w:r>
      <w:r w:rsidRPr="00CE0416">
        <w:rPr>
          <w:sz w:val="24"/>
          <w:szCs w:val="24"/>
        </w:rPr>
        <w:t xml:space="preserve">содержания микроорганизмов не превышают допустимые, установленные микробиологическими </w:t>
      </w:r>
      <w:r w:rsidRPr="00A94817">
        <w:rPr>
          <w:sz w:val="24"/>
          <w:szCs w:val="24"/>
        </w:rPr>
        <w:t xml:space="preserve">нормативами безопасности Технического регламента Таможенного союза </w:t>
      </w:r>
      <w:proofErr w:type="gramStart"/>
      <w:r w:rsidRPr="00A94817">
        <w:rPr>
          <w:sz w:val="24"/>
          <w:szCs w:val="24"/>
        </w:rPr>
        <w:t>ТР</w:t>
      </w:r>
      <w:proofErr w:type="gramEnd"/>
      <w:r w:rsidRPr="00A94817">
        <w:rPr>
          <w:sz w:val="24"/>
          <w:szCs w:val="24"/>
        </w:rPr>
        <w:t xml:space="preserve"> ТС </w:t>
      </w:r>
      <w:r w:rsidRPr="00A94817">
        <w:rPr>
          <w:bCs/>
          <w:sz w:val="24"/>
          <w:szCs w:val="24"/>
        </w:rPr>
        <w:t>021/2011 «О безопасности пищевой продукции», гл. 2, ст. 7,</w:t>
      </w:r>
      <w:r>
        <w:rPr>
          <w:bCs/>
          <w:sz w:val="24"/>
          <w:szCs w:val="24"/>
        </w:rPr>
        <w:t xml:space="preserve"> </w:t>
      </w:r>
      <w:r w:rsidRPr="00A94817">
        <w:rPr>
          <w:bCs/>
          <w:sz w:val="24"/>
          <w:szCs w:val="24"/>
        </w:rPr>
        <w:t>п. 2, приложение 1</w:t>
      </w:r>
      <w:r>
        <w:rPr>
          <w:bCs/>
          <w:sz w:val="24"/>
          <w:szCs w:val="24"/>
        </w:rPr>
        <w:t xml:space="preserve">, </w:t>
      </w:r>
      <w:r w:rsidRPr="00A94817">
        <w:rPr>
          <w:bCs/>
          <w:sz w:val="24"/>
          <w:szCs w:val="24"/>
        </w:rPr>
        <w:t xml:space="preserve"> приложение 2, р. 1.8.     </w:t>
      </w:r>
    </w:p>
    <w:p w14:paraId="68221B4D" w14:textId="77777777" w:rsidR="00A914B3" w:rsidRDefault="00A914B3" w:rsidP="00A914B3">
      <w:pPr>
        <w:jc w:val="center"/>
        <w:rPr>
          <w:b/>
          <w:caps/>
          <w:sz w:val="24"/>
          <w:szCs w:val="24"/>
        </w:rPr>
      </w:pPr>
    </w:p>
    <w:p w14:paraId="7F7E4371" w14:textId="77777777" w:rsidR="00A914B3" w:rsidRPr="00CE0416" w:rsidRDefault="00A914B3" w:rsidP="00A914B3">
      <w:pPr>
        <w:jc w:val="center"/>
        <w:rPr>
          <w:b/>
          <w:caps/>
          <w:sz w:val="24"/>
          <w:szCs w:val="24"/>
        </w:rPr>
      </w:pPr>
      <w:r w:rsidRPr="00CE0416">
        <w:rPr>
          <w:b/>
          <w:caps/>
          <w:sz w:val="24"/>
          <w:szCs w:val="24"/>
        </w:rPr>
        <w:t>Вывод:</w:t>
      </w:r>
    </w:p>
    <w:p w14:paraId="29EE4A87" w14:textId="0A6E75A3" w:rsidR="00A914B3" w:rsidRPr="00CE0416" w:rsidRDefault="00A914B3" w:rsidP="00A914B3">
      <w:pPr>
        <w:ind w:firstLine="567"/>
        <w:jc w:val="both"/>
        <w:rPr>
          <w:b/>
          <w:sz w:val="24"/>
          <w:szCs w:val="24"/>
        </w:rPr>
      </w:pPr>
      <w:r w:rsidRPr="00CE0416">
        <w:rPr>
          <w:bCs/>
          <w:sz w:val="24"/>
          <w:szCs w:val="24"/>
        </w:rPr>
        <w:t>Проба готового блюда</w:t>
      </w:r>
      <w:r>
        <w:rPr>
          <w:bCs/>
          <w:sz w:val="24"/>
          <w:szCs w:val="24"/>
        </w:rPr>
        <w:t xml:space="preserve"> - </w:t>
      </w:r>
      <w:r w:rsidRPr="00700FFC">
        <w:rPr>
          <w:bCs/>
          <w:sz w:val="24"/>
          <w:szCs w:val="24"/>
        </w:rPr>
        <w:t>б</w:t>
      </w:r>
      <w:r w:rsidRPr="00700FFC">
        <w:rPr>
          <w:color w:val="000000"/>
          <w:sz w:val="24"/>
          <w:szCs w:val="24"/>
        </w:rPr>
        <w:t xml:space="preserve">орщ </w:t>
      </w:r>
      <w:r w:rsidR="0030126D">
        <w:rPr>
          <w:color w:val="000000"/>
          <w:sz w:val="24"/>
          <w:szCs w:val="24"/>
        </w:rPr>
        <w:t>на мясном бульоне</w:t>
      </w:r>
      <w:r>
        <w:rPr>
          <w:bCs/>
          <w:sz w:val="24"/>
          <w:szCs w:val="24"/>
        </w:rPr>
        <w:t>, изготовленная и о</w:t>
      </w:r>
      <w:r w:rsidRPr="00CE0416">
        <w:rPr>
          <w:sz w:val="24"/>
          <w:szCs w:val="24"/>
        </w:rPr>
        <w:t xml:space="preserve">тобранная </w:t>
      </w:r>
      <w:r w:rsidR="0030126D">
        <w:rPr>
          <w:sz w:val="24"/>
          <w:szCs w:val="24"/>
        </w:rPr>
        <w:t>18.04</w:t>
      </w:r>
      <w:r>
        <w:rPr>
          <w:sz w:val="24"/>
          <w:szCs w:val="24"/>
        </w:rPr>
        <w:t xml:space="preserve">.2024 г. </w:t>
      </w:r>
      <w:r w:rsidRPr="00CE0416">
        <w:rPr>
          <w:sz w:val="24"/>
          <w:szCs w:val="24"/>
        </w:rPr>
        <w:t>на пищеблоке</w:t>
      </w:r>
      <w:r>
        <w:rPr>
          <w:sz w:val="24"/>
          <w:szCs w:val="24"/>
        </w:rPr>
        <w:t xml:space="preserve"> </w:t>
      </w:r>
      <w:r w:rsidR="0030126D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МОУ «</w:t>
      </w:r>
      <w:proofErr w:type="spellStart"/>
      <w:r w:rsidR="0030126D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30126D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</w:t>
      </w:r>
      <w:r w:rsidR="0030126D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по адресу:</w:t>
      </w:r>
      <w:r w:rsidR="0030126D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</w:t>
      </w:r>
      <w:r w:rsidR="0030126D" w:rsidRPr="0079056C">
        <w:rPr>
          <w:bCs/>
          <w:sz w:val="24"/>
          <w:szCs w:val="24"/>
        </w:rPr>
        <w:t xml:space="preserve">Республика Карелия, Беломорский район, </w:t>
      </w:r>
      <w:r w:rsidR="00760A70">
        <w:rPr>
          <w:bCs/>
          <w:sz w:val="24"/>
          <w:szCs w:val="24"/>
        </w:rPr>
        <w:t xml:space="preserve">                      </w:t>
      </w:r>
      <w:r w:rsidR="0030126D" w:rsidRPr="0079056C">
        <w:rPr>
          <w:bCs/>
          <w:sz w:val="24"/>
          <w:szCs w:val="24"/>
        </w:rPr>
        <w:t>п.</w:t>
      </w:r>
      <w:r w:rsidR="0030126D">
        <w:rPr>
          <w:bCs/>
          <w:sz w:val="24"/>
          <w:szCs w:val="24"/>
        </w:rPr>
        <w:t xml:space="preserve"> Золотец, ул. Центральная, д. 8а </w:t>
      </w:r>
      <w:r>
        <w:rPr>
          <w:bCs/>
          <w:sz w:val="24"/>
          <w:szCs w:val="24"/>
        </w:rPr>
        <w:t xml:space="preserve">по микробиологическим показателям </w:t>
      </w:r>
      <w:r w:rsidRPr="00CE0416">
        <w:rPr>
          <w:sz w:val="24"/>
          <w:szCs w:val="24"/>
        </w:rPr>
        <w:t xml:space="preserve">соответствует требованиям Технического регламента Таможенного союза </w:t>
      </w:r>
      <w:proofErr w:type="gramStart"/>
      <w:r w:rsidRPr="00CE0416">
        <w:rPr>
          <w:sz w:val="24"/>
          <w:szCs w:val="24"/>
        </w:rPr>
        <w:t>ТР</w:t>
      </w:r>
      <w:proofErr w:type="gramEnd"/>
      <w:r w:rsidRPr="00CE0416">
        <w:rPr>
          <w:sz w:val="24"/>
          <w:szCs w:val="24"/>
        </w:rPr>
        <w:t xml:space="preserve"> ТС </w:t>
      </w:r>
      <w:r w:rsidRPr="00CE0416">
        <w:rPr>
          <w:bCs/>
          <w:sz w:val="24"/>
          <w:szCs w:val="24"/>
        </w:rPr>
        <w:t xml:space="preserve">021/2011 «О безопасности пищевой продукции».       </w:t>
      </w:r>
    </w:p>
    <w:p w14:paraId="35ADD5EA" w14:textId="77777777" w:rsidR="00A914B3" w:rsidRDefault="00A914B3" w:rsidP="00A914B3">
      <w:pPr>
        <w:pStyle w:val="a7"/>
        <w:spacing w:after="0"/>
        <w:ind w:left="0"/>
        <w:jc w:val="both"/>
        <w:rPr>
          <w:sz w:val="24"/>
          <w:szCs w:val="24"/>
        </w:rPr>
      </w:pPr>
    </w:p>
    <w:p w14:paraId="68F446AD" w14:textId="77777777" w:rsidR="00A914B3" w:rsidRDefault="00A914B3" w:rsidP="00A914B3">
      <w:pPr>
        <w:pStyle w:val="a7"/>
        <w:spacing w:after="0"/>
        <w:ind w:left="0"/>
        <w:jc w:val="both"/>
        <w:rPr>
          <w:sz w:val="24"/>
          <w:szCs w:val="24"/>
        </w:rPr>
      </w:pPr>
    </w:p>
    <w:p w14:paraId="7E483E6D" w14:textId="77777777" w:rsidR="00A914B3" w:rsidRPr="00CE0416" w:rsidRDefault="00A914B3" w:rsidP="00A914B3">
      <w:pPr>
        <w:pStyle w:val="a7"/>
        <w:spacing w:after="0"/>
        <w:ind w:left="0"/>
        <w:jc w:val="both"/>
        <w:rPr>
          <w:sz w:val="24"/>
          <w:szCs w:val="24"/>
        </w:rPr>
      </w:pPr>
      <w:r w:rsidRPr="00CE0416">
        <w:rPr>
          <w:sz w:val="24"/>
          <w:szCs w:val="24"/>
        </w:rPr>
        <w:t>Эксперт (инспектор)</w:t>
      </w:r>
    </w:p>
    <w:p w14:paraId="348FC4CC" w14:textId="77777777" w:rsidR="00A914B3" w:rsidRPr="00CE0416" w:rsidRDefault="00A914B3" w:rsidP="00A914B3">
      <w:pPr>
        <w:pStyle w:val="13"/>
        <w:rPr>
          <w:szCs w:val="24"/>
        </w:rPr>
      </w:pPr>
      <w:r w:rsidRPr="00CE0416">
        <w:rPr>
          <w:color w:val="000000"/>
          <w:szCs w:val="24"/>
        </w:rPr>
        <w:t>Врач по общей гигиене                                                          __________________ Григорьева Л.Ю.</w:t>
      </w:r>
      <w:r w:rsidRPr="00CE0416">
        <w:rPr>
          <w:szCs w:val="24"/>
        </w:rPr>
        <w:t xml:space="preserve">         </w:t>
      </w:r>
    </w:p>
    <w:p w14:paraId="0A7DA0DA" w14:textId="77777777" w:rsidR="00A914B3" w:rsidRPr="00CE0416" w:rsidRDefault="00A914B3" w:rsidP="00A914B3">
      <w:pPr>
        <w:pStyle w:val="13"/>
        <w:rPr>
          <w:szCs w:val="24"/>
          <w:highlight w:val="yellow"/>
        </w:rPr>
      </w:pPr>
    </w:p>
    <w:p w14:paraId="10907D67" w14:textId="77777777" w:rsidR="00A914B3" w:rsidRDefault="00A914B3" w:rsidP="00A914B3">
      <w:pPr>
        <w:jc w:val="both"/>
        <w:rPr>
          <w:sz w:val="24"/>
          <w:szCs w:val="24"/>
        </w:rPr>
      </w:pPr>
      <w:r w:rsidRPr="00A94817">
        <w:rPr>
          <w:sz w:val="24"/>
          <w:szCs w:val="24"/>
        </w:rPr>
        <w:t xml:space="preserve">Результаты инспекции относятся исключительно к заказанной работе. </w:t>
      </w:r>
    </w:p>
    <w:p w14:paraId="1227805C" w14:textId="77777777" w:rsidR="00A914B3" w:rsidRDefault="00A914B3" w:rsidP="00A914B3">
      <w:pPr>
        <w:pStyle w:val="a7"/>
        <w:spacing w:after="0"/>
        <w:ind w:left="0" w:firstLine="567"/>
        <w:jc w:val="both"/>
        <w:rPr>
          <w:bCs/>
          <w:sz w:val="24"/>
          <w:szCs w:val="24"/>
        </w:rPr>
      </w:pPr>
    </w:p>
    <w:p w14:paraId="1073F5C8" w14:textId="77777777" w:rsidR="00A914B3" w:rsidRDefault="00A914B3" w:rsidP="00A914B3">
      <w:pPr>
        <w:pStyle w:val="a7"/>
        <w:spacing w:after="0"/>
        <w:ind w:left="0" w:firstLine="567"/>
        <w:jc w:val="both"/>
        <w:rPr>
          <w:bCs/>
          <w:sz w:val="24"/>
          <w:szCs w:val="24"/>
        </w:rPr>
      </w:pPr>
    </w:p>
    <w:p w14:paraId="4BA8C183" w14:textId="77777777" w:rsidR="00A914B3" w:rsidRDefault="00A914B3" w:rsidP="00A914B3">
      <w:pPr>
        <w:pStyle w:val="a7"/>
        <w:spacing w:after="0"/>
        <w:ind w:left="0" w:firstLine="567"/>
        <w:jc w:val="both"/>
        <w:rPr>
          <w:bCs/>
          <w:sz w:val="24"/>
          <w:szCs w:val="24"/>
        </w:rPr>
      </w:pPr>
    </w:p>
    <w:p w14:paraId="24149FD9" w14:textId="77777777" w:rsidR="00A914B3" w:rsidRDefault="00A914B3" w:rsidP="00A914B3">
      <w:pPr>
        <w:pStyle w:val="a7"/>
        <w:spacing w:after="0"/>
        <w:ind w:left="0"/>
        <w:jc w:val="both"/>
        <w:rPr>
          <w:color w:val="000000"/>
          <w:sz w:val="24"/>
          <w:szCs w:val="24"/>
        </w:rPr>
      </w:pPr>
    </w:p>
    <w:p w14:paraId="552EFA12" w14:textId="77777777" w:rsidR="006C3336" w:rsidRDefault="006C3336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p w14:paraId="063C5DEF" w14:textId="77777777" w:rsidR="006C3336" w:rsidRDefault="006C3336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  <w:bookmarkStart w:id="6" w:name="_GoBack"/>
      <w:bookmarkEnd w:id="6"/>
    </w:p>
    <w:p w14:paraId="54EC41AF" w14:textId="77777777" w:rsidR="006C3336" w:rsidRDefault="006C3336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p w14:paraId="06A0C8B2" w14:textId="77777777" w:rsidR="006C3336" w:rsidRDefault="006C3336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p w14:paraId="613FFA47" w14:textId="77777777" w:rsidR="006C3336" w:rsidRDefault="006C3336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p w14:paraId="6E7156AC" w14:textId="77777777" w:rsidR="006C3336" w:rsidRDefault="006C3336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p w14:paraId="0D16FF5F" w14:textId="77777777" w:rsidR="006C3336" w:rsidRDefault="006C3336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bookmarkEnd w:id="0"/>
    <w:bookmarkEnd w:id="3"/>
    <w:bookmarkEnd w:id="4"/>
    <w:p w14:paraId="464F8ECB" w14:textId="77777777" w:rsidR="006C3336" w:rsidRDefault="006C3336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</w:p>
    <w:sectPr w:rsidR="006C3336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98E1E" w14:textId="77777777" w:rsidR="00C81AE7" w:rsidRDefault="00C81AE7" w:rsidP="00003BC8">
      <w:r>
        <w:separator/>
      </w:r>
    </w:p>
  </w:endnote>
  <w:endnote w:type="continuationSeparator" w:id="0">
    <w:p w14:paraId="07A8F178" w14:textId="77777777" w:rsidR="00C81AE7" w:rsidRDefault="00C81AE7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A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FBA1C" w14:textId="77777777" w:rsidR="00C81AE7" w:rsidRDefault="00C81AE7" w:rsidP="00003BC8">
      <w:r>
        <w:separator/>
      </w:r>
    </w:p>
  </w:footnote>
  <w:footnote w:type="continuationSeparator" w:id="0">
    <w:p w14:paraId="4620E7EB" w14:textId="77777777" w:rsidR="00C81AE7" w:rsidRDefault="00C81AE7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4B8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691B"/>
    <w:rsid w:val="00017BF5"/>
    <w:rsid w:val="00020E83"/>
    <w:rsid w:val="000214F4"/>
    <w:rsid w:val="000218FA"/>
    <w:rsid w:val="0002259B"/>
    <w:rsid w:val="00026DF4"/>
    <w:rsid w:val="0002784E"/>
    <w:rsid w:val="00027C1D"/>
    <w:rsid w:val="00027E04"/>
    <w:rsid w:val="00027E34"/>
    <w:rsid w:val="000303D0"/>
    <w:rsid w:val="000328DB"/>
    <w:rsid w:val="00032E1D"/>
    <w:rsid w:val="00033369"/>
    <w:rsid w:val="00033A1B"/>
    <w:rsid w:val="00036617"/>
    <w:rsid w:val="00036DE3"/>
    <w:rsid w:val="00036EEC"/>
    <w:rsid w:val="00037968"/>
    <w:rsid w:val="000420D4"/>
    <w:rsid w:val="000427F1"/>
    <w:rsid w:val="00043389"/>
    <w:rsid w:val="0004361F"/>
    <w:rsid w:val="00044623"/>
    <w:rsid w:val="000447B7"/>
    <w:rsid w:val="00044B00"/>
    <w:rsid w:val="00045925"/>
    <w:rsid w:val="000459EF"/>
    <w:rsid w:val="00045E58"/>
    <w:rsid w:val="000466FF"/>
    <w:rsid w:val="00046EEE"/>
    <w:rsid w:val="00046F6E"/>
    <w:rsid w:val="00047615"/>
    <w:rsid w:val="00051A67"/>
    <w:rsid w:val="00052DA0"/>
    <w:rsid w:val="0005351A"/>
    <w:rsid w:val="00054D53"/>
    <w:rsid w:val="000550F4"/>
    <w:rsid w:val="00057A36"/>
    <w:rsid w:val="00057DA5"/>
    <w:rsid w:val="00057DC4"/>
    <w:rsid w:val="00060840"/>
    <w:rsid w:val="0006160E"/>
    <w:rsid w:val="00062FAA"/>
    <w:rsid w:val="000630BB"/>
    <w:rsid w:val="00063177"/>
    <w:rsid w:val="000632F0"/>
    <w:rsid w:val="000655E9"/>
    <w:rsid w:val="00065844"/>
    <w:rsid w:val="00066DB1"/>
    <w:rsid w:val="0006748F"/>
    <w:rsid w:val="00067E4F"/>
    <w:rsid w:val="0007028B"/>
    <w:rsid w:val="00071B0B"/>
    <w:rsid w:val="00072B56"/>
    <w:rsid w:val="000733B2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7FC5"/>
    <w:rsid w:val="0009113E"/>
    <w:rsid w:val="000912CF"/>
    <w:rsid w:val="00091BC3"/>
    <w:rsid w:val="0009239F"/>
    <w:rsid w:val="00092408"/>
    <w:rsid w:val="0009256E"/>
    <w:rsid w:val="00092945"/>
    <w:rsid w:val="00092CDF"/>
    <w:rsid w:val="00094969"/>
    <w:rsid w:val="00094D96"/>
    <w:rsid w:val="00095123"/>
    <w:rsid w:val="000951FD"/>
    <w:rsid w:val="00096519"/>
    <w:rsid w:val="00097926"/>
    <w:rsid w:val="000A1014"/>
    <w:rsid w:val="000A102B"/>
    <w:rsid w:val="000A17C7"/>
    <w:rsid w:val="000A47FA"/>
    <w:rsid w:val="000A4BC5"/>
    <w:rsid w:val="000A567C"/>
    <w:rsid w:val="000A7A5C"/>
    <w:rsid w:val="000B1D64"/>
    <w:rsid w:val="000B1FBC"/>
    <w:rsid w:val="000B246B"/>
    <w:rsid w:val="000B2A1D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CD"/>
    <w:rsid w:val="000D091C"/>
    <w:rsid w:val="000D15BF"/>
    <w:rsid w:val="000D1784"/>
    <w:rsid w:val="000D1E7A"/>
    <w:rsid w:val="000D3D2E"/>
    <w:rsid w:val="000D3DEB"/>
    <w:rsid w:val="000D6743"/>
    <w:rsid w:val="000D6B6A"/>
    <w:rsid w:val="000D71C3"/>
    <w:rsid w:val="000E051B"/>
    <w:rsid w:val="000E215F"/>
    <w:rsid w:val="000E2EE5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2D5"/>
    <w:rsid w:val="001075DE"/>
    <w:rsid w:val="0010768F"/>
    <w:rsid w:val="00110E08"/>
    <w:rsid w:val="00113658"/>
    <w:rsid w:val="00114B3C"/>
    <w:rsid w:val="00114E8F"/>
    <w:rsid w:val="00114F13"/>
    <w:rsid w:val="00116594"/>
    <w:rsid w:val="0011662B"/>
    <w:rsid w:val="001169D7"/>
    <w:rsid w:val="001176C3"/>
    <w:rsid w:val="00120290"/>
    <w:rsid w:val="00122544"/>
    <w:rsid w:val="001258E3"/>
    <w:rsid w:val="00125B15"/>
    <w:rsid w:val="00125B85"/>
    <w:rsid w:val="001271E3"/>
    <w:rsid w:val="00127377"/>
    <w:rsid w:val="00127519"/>
    <w:rsid w:val="00127715"/>
    <w:rsid w:val="00130A3A"/>
    <w:rsid w:val="00131331"/>
    <w:rsid w:val="00131D52"/>
    <w:rsid w:val="001321F2"/>
    <w:rsid w:val="00133692"/>
    <w:rsid w:val="00133BC2"/>
    <w:rsid w:val="001349E5"/>
    <w:rsid w:val="00134DD6"/>
    <w:rsid w:val="00134ED3"/>
    <w:rsid w:val="001357F1"/>
    <w:rsid w:val="00135FBF"/>
    <w:rsid w:val="00137702"/>
    <w:rsid w:val="001379C3"/>
    <w:rsid w:val="00140D8E"/>
    <w:rsid w:val="0014164B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436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35B2"/>
    <w:rsid w:val="00174039"/>
    <w:rsid w:val="0017465C"/>
    <w:rsid w:val="00174CBD"/>
    <w:rsid w:val="0017500A"/>
    <w:rsid w:val="00175AD3"/>
    <w:rsid w:val="00176274"/>
    <w:rsid w:val="0017644B"/>
    <w:rsid w:val="001773BE"/>
    <w:rsid w:val="0017784E"/>
    <w:rsid w:val="00180E9F"/>
    <w:rsid w:val="00182D6D"/>
    <w:rsid w:val="001838CF"/>
    <w:rsid w:val="00185D0D"/>
    <w:rsid w:val="00190F06"/>
    <w:rsid w:val="00192434"/>
    <w:rsid w:val="00192A67"/>
    <w:rsid w:val="0019306A"/>
    <w:rsid w:val="0019350A"/>
    <w:rsid w:val="0019466C"/>
    <w:rsid w:val="00195DF9"/>
    <w:rsid w:val="001964E7"/>
    <w:rsid w:val="00196D02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6EEF"/>
    <w:rsid w:val="001A76FD"/>
    <w:rsid w:val="001B1748"/>
    <w:rsid w:val="001B25B1"/>
    <w:rsid w:val="001B2896"/>
    <w:rsid w:val="001B31A0"/>
    <w:rsid w:val="001B4A4C"/>
    <w:rsid w:val="001B5ACA"/>
    <w:rsid w:val="001B6512"/>
    <w:rsid w:val="001B6B8C"/>
    <w:rsid w:val="001B713E"/>
    <w:rsid w:val="001C02ED"/>
    <w:rsid w:val="001C1DBB"/>
    <w:rsid w:val="001C2A4D"/>
    <w:rsid w:val="001C2E63"/>
    <w:rsid w:val="001C37AA"/>
    <w:rsid w:val="001C43B5"/>
    <w:rsid w:val="001C4B12"/>
    <w:rsid w:val="001C4E34"/>
    <w:rsid w:val="001C52C7"/>
    <w:rsid w:val="001C5383"/>
    <w:rsid w:val="001C53DE"/>
    <w:rsid w:val="001C659F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3647"/>
    <w:rsid w:val="001E3651"/>
    <w:rsid w:val="001E40AD"/>
    <w:rsid w:val="001E440A"/>
    <w:rsid w:val="001E458D"/>
    <w:rsid w:val="001E4778"/>
    <w:rsid w:val="001E4C24"/>
    <w:rsid w:val="001E539C"/>
    <w:rsid w:val="001E64E8"/>
    <w:rsid w:val="001E6DAE"/>
    <w:rsid w:val="001E788D"/>
    <w:rsid w:val="001E7AD5"/>
    <w:rsid w:val="001F02E5"/>
    <w:rsid w:val="001F19F1"/>
    <w:rsid w:val="001F3596"/>
    <w:rsid w:val="001F384D"/>
    <w:rsid w:val="001F5843"/>
    <w:rsid w:val="001F62B9"/>
    <w:rsid w:val="002002DE"/>
    <w:rsid w:val="00200374"/>
    <w:rsid w:val="00201915"/>
    <w:rsid w:val="002052F5"/>
    <w:rsid w:val="00206D53"/>
    <w:rsid w:val="0021009F"/>
    <w:rsid w:val="00210756"/>
    <w:rsid w:val="002108D0"/>
    <w:rsid w:val="00211337"/>
    <w:rsid w:val="00212E21"/>
    <w:rsid w:val="00213309"/>
    <w:rsid w:val="0021353D"/>
    <w:rsid w:val="00214BA9"/>
    <w:rsid w:val="002154A7"/>
    <w:rsid w:val="00215CDC"/>
    <w:rsid w:val="002164B8"/>
    <w:rsid w:val="0021756A"/>
    <w:rsid w:val="00220505"/>
    <w:rsid w:val="00221D7A"/>
    <w:rsid w:val="002236FB"/>
    <w:rsid w:val="0022402C"/>
    <w:rsid w:val="00224D0D"/>
    <w:rsid w:val="00225306"/>
    <w:rsid w:val="00226AF9"/>
    <w:rsid w:val="0023099D"/>
    <w:rsid w:val="00230D79"/>
    <w:rsid w:val="00231115"/>
    <w:rsid w:val="00231F0F"/>
    <w:rsid w:val="002326C3"/>
    <w:rsid w:val="0023344F"/>
    <w:rsid w:val="002346E4"/>
    <w:rsid w:val="00234969"/>
    <w:rsid w:val="0023734D"/>
    <w:rsid w:val="002402C7"/>
    <w:rsid w:val="00241261"/>
    <w:rsid w:val="00241952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1C8"/>
    <w:rsid w:val="0024629B"/>
    <w:rsid w:val="00247083"/>
    <w:rsid w:val="002508D3"/>
    <w:rsid w:val="00251DA0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5B5A"/>
    <w:rsid w:val="00276FB0"/>
    <w:rsid w:val="002775EA"/>
    <w:rsid w:val="002827B9"/>
    <w:rsid w:val="00282A4E"/>
    <w:rsid w:val="00282E9A"/>
    <w:rsid w:val="002834EC"/>
    <w:rsid w:val="00284418"/>
    <w:rsid w:val="00285E64"/>
    <w:rsid w:val="002862FD"/>
    <w:rsid w:val="00287C61"/>
    <w:rsid w:val="00290051"/>
    <w:rsid w:val="00291286"/>
    <w:rsid w:val="002912A1"/>
    <w:rsid w:val="00292E76"/>
    <w:rsid w:val="00295168"/>
    <w:rsid w:val="002953C8"/>
    <w:rsid w:val="0029732E"/>
    <w:rsid w:val="00297743"/>
    <w:rsid w:val="002978FC"/>
    <w:rsid w:val="00297B19"/>
    <w:rsid w:val="002A1282"/>
    <w:rsid w:val="002A34AF"/>
    <w:rsid w:val="002A3719"/>
    <w:rsid w:val="002A578E"/>
    <w:rsid w:val="002A7E98"/>
    <w:rsid w:val="002B0E71"/>
    <w:rsid w:val="002B137A"/>
    <w:rsid w:val="002B18BD"/>
    <w:rsid w:val="002B2A4D"/>
    <w:rsid w:val="002B4E4C"/>
    <w:rsid w:val="002B58B4"/>
    <w:rsid w:val="002B6225"/>
    <w:rsid w:val="002C0783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759A"/>
    <w:rsid w:val="002D0589"/>
    <w:rsid w:val="002D09EE"/>
    <w:rsid w:val="002D13BC"/>
    <w:rsid w:val="002D2ADB"/>
    <w:rsid w:val="002D41C7"/>
    <w:rsid w:val="002D4F46"/>
    <w:rsid w:val="002D4F8E"/>
    <w:rsid w:val="002D507D"/>
    <w:rsid w:val="002D5465"/>
    <w:rsid w:val="002D6874"/>
    <w:rsid w:val="002D6E4F"/>
    <w:rsid w:val="002D744E"/>
    <w:rsid w:val="002E0A0B"/>
    <w:rsid w:val="002E0CC7"/>
    <w:rsid w:val="002E4145"/>
    <w:rsid w:val="002E4541"/>
    <w:rsid w:val="002E466E"/>
    <w:rsid w:val="002E5495"/>
    <w:rsid w:val="002E5E14"/>
    <w:rsid w:val="002E654B"/>
    <w:rsid w:val="002E6634"/>
    <w:rsid w:val="002E676B"/>
    <w:rsid w:val="002E7711"/>
    <w:rsid w:val="002F0110"/>
    <w:rsid w:val="002F04D0"/>
    <w:rsid w:val="002F1A41"/>
    <w:rsid w:val="002F1A54"/>
    <w:rsid w:val="002F2027"/>
    <w:rsid w:val="002F269C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0D30"/>
    <w:rsid w:val="0030126D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C8F"/>
    <w:rsid w:val="00313EE9"/>
    <w:rsid w:val="00315EA9"/>
    <w:rsid w:val="00316D19"/>
    <w:rsid w:val="0031777A"/>
    <w:rsid w:val="00317D65"/>
    <w:rsid w:val="00320164"/>
    <w:rsid w:val="0032021B"/>
    <w:rsid w:val="00320E92"/>
    <w:rsid w:val="00321F9E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B04"/>
    <w:rsid w:val="00332D18"/>
    <w:rsid w:val="00333111"/>
    <w:rsid w:val="00333C58"/>
    <w:rsid w:val="00335817"/>
    <w:rsid w:val="00337D10"/>
    <w:rsid w:val="00340F68"/>
    <w:rsid w:val="00341533"/>
    <w:rsid w:val="003420AC"/>
    <w:rsid w:val="003430EE"/>
    <w:rsid w:val="003435AA"/>
    <w:rsid w:val="0034394D"/>
    <w:rsid w:val="00343C9C"/>
    <w:rsid w:val="003458AE"/>
    <w:rsid w:val="00345F88"/>
    <w:rsid w:val="00346ADD"/>
    <w:rsid w:val="003479EE"/>
    <w:rsid w:val="00350D13"/>
    <w:rsid w:val="00351E23"/>
    <w:rsid w:val="00351E85"/>
    <w:rsid w:val="00352B0A"/>
    <w:rsid w:val="00353BB1"/>
    <w:rsid w:val="00354C58"/>
    <w:rsid w:val="00356724"/>
    <w:rsid w:val="0035689E"/>
    <w:rsid w:val="00357B91"/>
    <w:rsid w:val="0036051E"/>
    <w:rsid w:val="00360DDB"/>
    <w:rsid w:val="00361425"/>
    <w:rsid w:val="00361997"/>
    <w:rsid w:val="00363417"/>
    <w:rsid w:val="00363E41"/>
    <w:rsid w:val="00363E8B"/>
    <w:rsid w:val="003641D7"/>
    <w:rsid w:val="0036642C"/>
    <w:rsid w:val="00367B24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30CB"/>
    <w:rsid w:val="00390945"/>
    <w:rsid w:val="00390FD3"/>
    <w:rsid w:val="003914EC"/>
    <w:rsid w:val="003918C5"/>
    <w:rsid w:val="00393E38"/>
    <w:rsid w:val="0039552D"/>
    <w:rsid w:val="0039585F"/>
    <w:rsid w:val="00397264"/>
    <w:rsid w:val="00397BC8"/>
    <w:rsid w:val="00397C9B"/>
    <w:rsid w:val="00397D57"/>
    <w:rsid w:val="003A18F9"/>
    <w:rsid w:val="003A251E"/>
    <w:rsid w:val="003A3173"/>
    <w:rsid w:val="003A48B4"/>
    <w:rsid w:val="003A49A7"/>
    <w:rsid w:val="003A4FFC"/>
    <w:rsid w:val="003B00AE"/>
    <w:rsid w:val="003B14C8"/>
    <w:rsid w:val="003B1C18"/>
    <w:rsid w:val="003B2268"/>
    <w:rsid w:val="003B252A"/>
    <w:rsid w:val="003B3FB9"/>
    <w:rsid w:val="003B5C70"/>
    <w:rsid w:val="003B62DC"/>
    <w:rsid w:val="003C179D"/>
    <w:rsid w:val="003C1DA4"/>
    <w:rsid w:val="003C2715"/>
    <w:rsid w:val="003C2CE5"/>
    <w:rsid w:val="003C323C"/>
    <w:rsid w:val="003C39C6"/>
    <w:rsid w:val="003C4955"/>
    <w:rsid w:val="003C4CD6"/>
    <w:rsid w:val="003C53F5"/>
    <w:rsid w:val="003C54CF"/>
    <w:rsid w:val="003C6567"/>
    <w:rsid w:val="003C6D92"/>
    <w:rsid w:val="003C795A"/>
    <w:rsid w:val="003D0020"/>
    <w:rsid w:val="003D059E"/>
    <w:rsid w:val="003D16EA"/>
    <w:rsid w:val="003D2926"/>
    <w:rsid w:val="003D2B96"/>
    <w:rsid w:val="003D39AB"/>
    <w:rsid w:val="003D3F57"/>
    <w:rsid w:val="003D3FBC"/>
    <w:rsid w:val="003D3FF1"/>
    <w:rsid w:val="003D43CA"/>
    <w:rsid w:val="003D4EC9"/>
    <w:rsid w:val="003D4FC2"/>
    <w:rsid w:val="003D54B1"/>
    <w:rsid w:val="003D5771"/>
    <w:rsid w:val="003D6BFF"/>
    <w:rsid w:val="003D7620"/>
    <w:rsid w:val="003D7C9B"/>
    <w:rsid w:val="003E0367"/>
    <w:rsid w:val="003E0BE8"/>
    <w:rsid w:val="003E0D64"/>
    <w:rsid w:val="003E285F"/>
    <w:rsid w:val="003E2CB6"/>
    <w:rsid w:val="003E2CE5"/>
    <w:rsid w:val="003E45D3"/>
    <w:rsid w:val="003E5E2B"/>
    <w:rsid w:val="003E78B0"/>
    <w:rsid w:val="003F1F75"/>
    <w:rsid w:val="003F373E"/>
    <w:rsid w:val="003F3CB0"/>
    <w:rsid w:val="003F3DDA"/>
    <w:rsid w:val="003F4071"/>
    <w:rsid w:val="003F4707"/>
    <w:rsid w:val="003F6E74"/>
    <w:rsid w:val="0040048B"/>
    <w:rsid w:val="00400D6B"/>
    <w:rsid w:val="00400E31"/>
    <w:rsid w:val="00401223"/>
    <w:rsid w:val="004013FE"/>
    <w:rsid w:val="00402B24"/>
    <w:rsid w:val="004038CF"/>
    <w:rsid w:val="00403F55"/>
    <w:rsid w:val="00405318"/>
    <w:rsid w:val="0040535A"/>
    <w:rsid w:val="00405AA7"/>
    <w:rsid w:val="00407392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238E"/>
    <w:rsid w:val="00422AA0"/>
    <w:rsid w:val="00422EAF"/>
    <w:rsid w:val="00423541"/>
    <w:rsid w:val="004247E8"/>
    <w:rsid w:val="00424953"/>
    <w:rsid w:val="00425BDA"/>
    <w:rsid w:val="00427D45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5ACE"/>
    <w:rsid w:val="00435BEF"/>
    <w:rsid w:val="00435C3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562"/>
    <w:rsid w:val="00453BFF"/>
    <w:rsid w:val="0046001D"/>
    <w:rsid w:val="00462D2D"/>
    <w:rsid w:val="00463B6E"/>
    <w:rsid w:val="00464119"/>
    <w:rsid w:val="00464735"/>
    <w:rsid w:val="00465335"/>
    <w:rsid w:val="00466613"/>
    <w:rsid w:val="00466C1D"/>
    <w:rsid w:val="00470A88"/>
    <w:rsid w:val="004713A7"/>
    <w:rsid w:val="00472005"/>
    <w:rsid w:val="00472E2D"/>
    <w:rsid w:val="00473B88"/>
    <w:rsid w:val="00475176"/>
    <w:rsid w:val="00475299"/>
    <w:rsid w:val="00475688"/>
    <w:rsid w:val="00476145"/>
    <w:rsid w:val="0047643E"/>
    <w:rsid w:val="00476EB3"/>
    <w:rsid w:val="00477FBF"/>
    <w:rsid w:val="00481F59"/>
    <w:rsid w:val="00483125"/>
    <w:rsid w:val="00483F30"/>
    <w:rsid w:val="0048437B"/>
    <w:rsid w:val="00484E27"/>
    <w:rsid w:val="004858BB"/>
    <w:rsid w:val="004877BC"/>
    <w:rsid w:val="00490EF4"/>
    <w:rsid w:val="00491AD3"/>
    <w:rsid w:val="00491FB7"/>
    <w:rsid w:val="004929EB"/>
    <w:rsid w:val="00492E41"/>
    <w:rsid w:val="0049421B"/>
    <w:rsid w:val="00496AB2"/>
    <w:rsid w:val="00497EFE"/>
    <w:rsid w:val="004A01F5"/>
    <w:rsid w:val="004A0460"/>
    <w:rsid w:val="004A0B4D"/>
    <w:rsid w:val="004A190B"/>
    <w:rsid w:val="004A1A7D"/>
    <w:rsid w:val="004A2643"/>
    <w:rsid w:val="004A3893"/>
    <w:rsid w:val="004A4E07"/>
    <w:rsid w:val="004A5F82"/>
    <w:rsid w:val="004A64DC"/>
    <w:rsid w:val="004B0FA4"/>
    <w:rsid w:val="004B0FDE"/>
    <w:rsid w:val="004B167C"/>
    <w:rsid w:val="004B4885"/>
    <w:rsid w:val="004B4EF8"/>
    <w:rsid w:val="004B5032"/>
    <w:rsid w:val="004B6715"/>
    <w:rsid w:val="004B671E"/>
    <w:rsid w:val="004B70BE"/>
    <w:rsid w:val="004B7A83"/>
    <w:rsid w:val="004B7B4A"/>
    <w:rsid w:val="004C06B8"/>
    <w:rsid w:val="004C109A"/>
    <w:rsid w:val="004C1529"/>
    <w:rsid w:val="004C2591"/>
    <w:rsid w:val="004C3A45"/>
    <w:rsid w:val="004C5BD2"/>
    <w:rsid w:val="004C5DD7"/>
    <w:rsid w:val="004C5FAB"/>
    <w:rsid w:val="004C6612"/>
    <w:rsid w:val="004C6C0B"/>
    <w:rsid w:val="004C7C42"/>
    <w:rsid w:val="004D0727"/>
    <w:rsid w:val="004D0BA1"/>
    <w:rsid w:val="004D1464"/>
    <w:rsid w:val="004D20CC"/>
    <w:rsid w:val="004D21D8"/>
    <w:rsid w:val="004D2200"/>
    <w:rsid w:val="004D2BA9"/>
    <w:rsid w:val="004D35F3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11F2"/>
    <w:rsid w:val="004F224B"/>
    <w:rsid w:val="004F22D9"/>
    <w:rsid w:val="004F3042"/>
    <w:rsid w:val="004F33AC"/>
    <w:rsid w:val="004F3559"/>
    <w:rsid w:val="004F3FBD"/>
    <w:rsid w:val="004F4887"/>
    <w:rsid w:val="004F4E00"/>
    <w:rsid w:val="00500509"/>
    <w:rsid w:val="005009B5"/>
    <w:rsid w:val="00501C8C"/>
    <w:rsid w:val="0050370D"/>
    <w:rsid w:val="00503BD4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201FD"/>
    <w:rsid w:val="0052038F"/>
    <w:rsid w:val="00521A2F"/>
    <w:rsid w:val="00524A24"/>
    <w:rsid w:val="00524B87"/>
    <w:rsid w:val="0052643E"/>
    <w:rsid w:val="00526AC8"/>
    <w:rsid w:val="00526B94"/>
    <w:rsid w:val="0053044F"/>
    <w:rsid w:val="005309E9"/>
    <w:rsid w:val="005320D8"/>
    <w:rsid w:val="005339EE"/>
    <w:rsid w:val="00533DFB"/>
    <w:rsid w:val="00534F96"/>
    <w:rsid w:val="005355C9"/>
    <w:rsid w:val="005358D2"/>
    <w:rsid w:val="00537233"/>
    <w:rsid w:val="0054079B"/>
    <w:rsid w:val="005412DD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530"/>
    <w:rsid w:val="0055446B"/>
    <w:rsid w:val="00554BF9"/>
    <w:rsid w:val="00554EA9"/>
    <w:rsid w:val="00554FFF"/>
    <w:rsid w:val="00555F43"/>
    <w:rsid w:val="00556304"/>
    <w:rsid w:val="005605A8"/>
    <w:rsid w:val="00560B12"/>
    <w:rsid w:val="005624F1"/>
    <w:rsid w:val="005633EC"/>
    <w:rsid w:val="0056460D"/>
    <w:rsid w:val="005649E3"/>
    <w:rsid w:val="00564D86"/>
    <w:rsid w:val="00565F89"/>
    <w:rsid w:val="00566162"/>
    <w:rsid w:val="00567016"/>
    <w:rsid w:val="0056744D"/>
    <w:rsid w:val="005713E7"/>
    <w:rsid w:val="00571615"/>
    <w:rsid w:val="00571910"/>
    <w:rsid w:val="00571BF3"/>
    <w:rsid w:val="00572B3F"/>
    <w:rsid w:val="00573ADC"/>
    <w:rsid w:val="00573CDA"/>
    <w:rsid w:val="00574109"/>
    <w:rsid w:val="005744E0"/>
    <w:rsid w:val="005774A5"/>
    <w:rsid w:val="0057757D"/>
    <w:rsid w:val="005777CE"/>
    <w:rsid w:val="00577D91"/>
    <w:rsid w:val="0058070E"/>
    <w:rsid w:val="00581CAB"/>
    <w:rsid w:val="00582A2A"/>
    <w:rsid w:val="00582D82"/>
    <w:rsid w:val="005830CA"/>
    <w:rsid w:val="00583B79"/>
    <w:rsid w:val="0058410C"/>
    <w:rsid w:val="00586D28"/>
    <w:rsid w:val="0058715E"/>
    <w:rsid w:val="005923CE"/>
    <w:rsid w:val="005939D4"/>
    <w:rsid w:val="00594573"/>
    <w:rsid w:val="00594D3E"/>
    <w:rsid w:val="00595558"/>
    <w:rsid w:val="00596B39"/>
    <w:rsid w:val="005975E9"/>
    <w:rsid w:val="005A0400"/>
    <w:rsid w:val="005A2134"/>
    <w:rsid w:val="005A2E14"/>
    <w:rsid w:val="005A5C2E"/>
    <w:rsid w:val="005A6372"/>
    <w:rsid w:val="005A64F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62BC"/>
    <w:rsid w:val="005B740D"/>
    <w:rsid w:val="005C03B8"/>
    <w:rsid w:val="005C0591"/>
    <w:rsid w:val="005C0610"/>
    <w:rsid w:val="005C0D62"/>
    <w:rsid w:val="005C18E8"/>
    <w:rsid w:val="005C1CF2"/>
    <w:rsid w:val="005C1E8C"/>
    <w:rsid w:val="005C38AB"/>
    <w:rsid w:val="005C3C26"/>
    <w:rsid w:val="005C518E"/>
    <w:rsid w:val="005C5BB9"/>
    <w:rsid w:val="005C7023"/>
    <w:rsid w:val="005C7A91"/>
    <w:rsid w:val="005D0DB6"/>
    <w:rsid w:val="005D138E"/>
    <w:rsid w:val="005D13B7"/>
    <w:rsid w:val="005D1A6E"/>
    <w:rsid w:val="005D2790"/>
    <w:rsid w:val="005D62B7"/>
    <w:rsid w:val="005D6A1F"/>
    <w:rsid w:val="005E004D"/>
    <w:rsid w:val="005E2A35"/>
    <w:rsid w:val="005E413D"/>
    <w:rsid w:val="005E4489"/>
    <w:rsid w:val="005E49A7"/>
    <w:rsid w:val="005E4FEF"/>
    <w:rsid w:val="005E520A"/>
    <w:rsid w:val="005E527C"/>
    <w:rsid w:val="005E5484"/>
    <w:rsid w:val="005E68EF"/>
    <w:rsid w:val="005E6DC1"/>
    <w:rsid w:val="005E75E4"/>
    <w:rsid w:val="005F2084"/>
    <w:rsid w:val="005F4A5E"/>
    <w:rsid w:val="005F4CEA"/>
    <w:rsid w:val="005F500E"/>
    <w:rsid w:val="005F7117"/>
    <w:rsid w:val="005F74F9"/>
    <w:rsid w:val="005F7772"/>
    <w:rsid w:val="005F7818"/>
    <w:rsid w:val="005F7C66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F9E"/>
    <w:rsid w:val="006112EC"/>
    <w:rsid w:val="00611762"/>
    <w:rsid w:val="00611BE8"/>
    <w:rsid w:val="00612825"/>
    <w:rsid w:val="00612C36"/>
    <w:rsid w:val="00613547"/>
    <w:rsid w:val="00616C07"/>
    <w:rsid w:val="006212DB"/>
    <w:rsid w:val="00621610"/>
    <w:rsid w:val="00622259"/>
    <w:rsid w:val="00624383"/>
    <w:rsid w:val="00624467"/>
    <w:rsid w:val="0062460D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97B"/>
    <w:rsid w:val="006366B7"/>
    <w:rsid w:val="00636F01"/>
    <w:rsid w:val="00637C5E"/>
    <w:rsid w:val="006401F8"/>
    <w:rsid w:val="00640C67"/>
    <w:rsid w:val="00641D1D"/>
    <w:rsid w:val="0064282D"/>
    <w:rsid w:val="00643CDE"/>
    <w:rsid w:val="00646C23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1BBC"/>
    <w:rsid w:val="006648F4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A1C72"/>
    <w:rsid w:val="006A23B5"/>
    <w:rsid w:val="006A23DD"/>
    <w:rsid w:val="006A240B"/>
    <w:rsid w:val="006A303C"/>
    <w:rsid w:val="006A30CD"/>
    <w:rsid w:val="006A30D1"/>
    <w:rsid w:val="006A3444"/>
    <w:rsid w:val="006A395F"/>
    <w:rsid w:val="006A55CE"/>
    <w:rsid w:val="006A7B2B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0AB"/>
    <w:rsid w:val="006B73F3"/>
    <w:rsid w:val="006B7E78"/>
    <w:rsid w:val="006C1074"/>
    <w:rsid w:val="006C2593"/>
    <w:rsid w:val="006C2832"/>
    <w:rsid w:val="006C3336"/>
    <w:rsid w:val="006C4F7C"/>
    <w:rsid w:val="006C61C6"/>
    <w:rsid w:val="006C753C"/>
    <w:rsid w:val="006C785E"/>
    <w:rsid w:val="006C7A74"/>
    <w:rsid w:val="006D2101"/>
    <w:rsid w:val="006D2162"/>
    <w:rsid w:val="006D2757"/>
    <w:rsid w:val="006D2CE5"/>
    <w:rsid w:val="006D30AC"/>
    <w:rsid w:val="006D3950"/>
    <w:rsid w:val="006D3C13"/>
    <w:rsid w:val="006D48B4"/>
    <w:rsid w:val="006D4AAD"/>
    <w:rsid w:val="006D6254"/>
    <w:rsid w:val="006D6B10"/>
    <w:rsid w:val="006E11AE"/>
    <w:rsid w:val="006E1A84"/>
    <w:rsid w:val="006E1AFE"/>
    <w:rsid w:val="006E1B5E"/>
    <w:rsid w:val="006E1C19"/>
    <w:rsid w:val="006E2458"/>
    <w:rsid w:val="006E3871"/>
    <w:rsid w:val="006E3BB5"/>
    <w:rsid w:val="006E4DDE"/>
    <w:rsid w:val="006E5216"/>
    <w:rsid w:val="006E57DD"/>
    <w:rsid w:val="006E66B5"/>
    <w:rsid w:val="006E7028"/>
    <w:rsid w:val="006F00BE"/>
    <w:rsid w:val="006F0A5D"/>
    <w:rsid w:val="006F30BF"/>
    <w:rsid w:val="006F3A58"/>
    <w:rsid w:val="006F46F1"/>
    <w:rsid w:val="006F4951"/>
    <w:rsid w:val="006F7B03"/>
    <w:rsid w:val="007017B4"/>
    <w:rsid w:val="0070587D"/>
    <w:rsid w:val="00705E9A"/>
    <w:rsid w:val="0070645E"/>
    <w:rsid w:val="007064C7"/>
    <w:rsid w:val="00706C82"/>
    <w:rsid w:val="007100D5"/>
    <w:rsid w:val="00710792"/>
    <w:rsid w:val="0071215D"/>
    <w:rsid w:val="00713058"/>
    <w:rsid w:val="007145FD"/>
    <w:rsid w:val="00715117"/>
    <w:rsid w:val="00715287"/>
    <w:rsid w:val="007152C3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6926"/>
    <w:rsid w:val="0073058D"/>
    <w:rsid w:val="0073063E"/>
    <w:rsid w:val="00730872"/>
    <w:rsid w:val="00732FE3"/>
    <w:rsid w:val="00733857"/>
    <w:rsid w:val="00733BC2"/>
    <w:rsid w:val="0073405B"/>
    <w:rsid w:val="007356F6"/>
    <w:rsid w:val="00736C41"/>
    <w:rsid w:val="00737461"/>
    <w:rsid w:val="007374D4"/>
    <w:rsid w:val="0074099C"/>
    <w:rsid w:val="0074222B"/>
    <w:rsid w:val="00744258"/>
    <w:rsid w:val="007468CD"/>
    <w:rsid w:val="00747418"/>
    <w:rsid w:val="00750748"/>
    <w:rsid w:val="00750892"/>
    <w:rsid w:val="00750F6D"/>
    <w:rsid w:val="00751E96"/>
    <w:rsid w:val="0075209B"/>
    <w:rsid w:val="00753334"/>
    <w:rsid w:val="007548B3"/>
    <w:rsid w:val="00754E38"/>
    <w:rsid w:val="007562E8"/>
    <w:rsid w:val="00757C06"/>
    <w:rsid w:val="00760733"/>
    <w:rsid w:val="00760A70"/>
    <w:rsid w:val="007616A6"/>
    <w:rsid w:val="007624F6"/>
    <w:rsid w:val="007631C4"/>
    <w:rsid w:val="00763F7D"/>
    <w:rsid w:val="00764D82"/>
    <w:rsid w:val="007652A6"/>
    <w:rsid w:val="00765966"/>
    <w:rsid w:val="007669C9"/>
    <w:rsid w:val="0076700D"/>
    <w:rsid w:val="007679FD"/>
    <w:rsid w:val="00767B9D"/>
    <w:rsid w:val="00767E1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802BA"/>
    <w:rsid w:val="00781466"/>
    <w:rsid w:val="00781C0C"/>
    <w:rsid w:val="007827E7"/>
    <w:rsid w:val="00783091"/>
    <w:rsid w:val="00784D22"/>
    <w:rsid w:val="00785E90"/>
    <w:rsid w:val="00786D6C"/>
    <w:rsid w:val="007871F0"/>
    <w:rsid w:val="00787C4C"/>
    <w:rsid w:val="00787F88"/>
    <w:rsid w:val="00790347"/>
    <w:rsid w:val="0079056C"/>
    <w:rsid w:val="00790A60"/>
    <w:rsid w:val="00790DE3"/>
    <w:rsid w:val="0079142B"/>
    <w:rsid w:val="00791CEF"/>
    <w:rsid w:val="00792020"/>
    <w:rsid w:val="00792DFC"/>
    <w:rsid w:val="00793468"/>
    <w:rsid w:val="00794323"/>
    <w:rsid w:val="00794F8C"/>
    <w:rsid w:val="00796ABF"/>
    <w:rsid w:val="00797014"/>
    <w:rsid w:val="00797097"/>
    <w:rsid w:val="00797142"/>
    <w:rsid w:val="00797316"/>
    <w:rsid w:val="007A0124"/>
    <w:rsid w:val="007A064D"/>
    <w:rsid w:val="007A09DA"/>
    <w:rsid w:val="007A0B98"/>
    <w:rsid w:val="007A13B6"/>
    <w:rsid w:val="007A1528"/>
    <w:rsid w:val="007A1C14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3350"/>
    <w:rsid w:val="007B3B6E"/>
    <w:rsid w:val="007B3D54"/>
    <w:rsid w:val="007B4DC2"/>
    <w:rsid w:val="007B5F09"/>
    <w:rsid w:val="007B6223"/>
    <w:rsid w:val="007B6611"/>
    <w:rsid w:val="007B6641"/>
    <w:rsid w:val="007B68BB"/>
    <w:rsid w:val="007B754F"/>
    <w:rsid w:val="007B7923"/>
    <w:rsid w:val="007C0838"/>
    <w:rsid w:val="007C193D"/>
    <w:rsid w:val="007C32BD"/>
    <w:rsid w:val="007C4308"/>
    <w:rsid w:val="007C4A61"/>
    <w:rsid w:val="007C6F21"/>
    <w:rsid w:val="007C7620"/>
    <w:rsid w:val="007D0195"/>
    <w:rsid w:val="007D032A"/>
    <w:rsid w:val="007D069C"/>
    <w:rsid w:val="007D1412"/>
    <w:rsid w:val="007D16C3"/>
    <w:rsid w:val="007D1789"/>
    <w:rsid w:val="007D21DE"/>
    <w:rsid w:val="007D4430"/>
    <w:rsid w:val="007D4534"/>
    <w:rsid w:val="007D4BF9"/>
    <w:rsid w:val="007D4EFD"/>
    <w:rsid w:val="007D5F3A"/>
    <w:rsid w:val="007D6CDB"/>
    <w:rsid w:val="007D7BE6"/>
    <w:rsid w:val="007D7C33"/>
    <w:rsid w:val="007E080B"/>
    <w:rsid w:val="007E1854"/>
    <w:rsid w:val="007E2A32"/>
    <w:rsid w:val="007E4FAC"/>
    <w:rsid w:val="007F283A"/>
    <w:rsid w:val="007F30E5"/>
    <w:rsid w:val="007F3FA7"/>
    <w:rsid w:val="007F55A7"/>
    <w:rsid w:val="007F6F94"/>
    <w:rsid w:val="007F722D"/>
    <w:rsid w:val="008006A4"/>
    <w:rsid w:val="00803D91"/>
    <w:rsid w:val="0080495B"/>
    <w:rsid w:val="00805532"/>
    <w:rsid w:val="00805637"/>
    <w:rsid w:val="008079D0"/>
    <w:rsid w:val="00811957"/>
    <w:rsid w:val="0081287B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2E"/>
    <w:rsid w:val="00823095"/>
    <w:rsid w:val="00823556"/>
    <w:rsid w:val="008235FD"/>
    <w:rsid w:val="00824CAC"/>
    <w:rsid w:val="00825192"/>
    <w:rsid w:val="00825A31"/>
    <w:rsid w:val="00825F87"/>
    <w:rsid w:val="00827168"/>
    <w:rsid w:val="008278F9"/>
    <w:rsid w:val="00827937"/>
    <w:rsid w:val="00831143"/>
    <w:rsid w:val="0083247A"/>
    <w:rsid w:val="008335C0"/>
    <w:rsid w:val="00833709"/>
    <w:rsid w:val="00834899"/>
    <w:rsid w:val="008353A7"/>
    <w:rsid w:val="00837E79"/>
    <w:rsid w:val="00840133"/>
    <w:rsid w:val="00840858"/>
    <w:rsid w:val="00840D78"/>
    <w:rsid w:val="0084104D"/>
    <w:rsid w:val="00842A71"/>
    <w:rsid w:val="008433DD"/>
    <w:rsid w:val="00843533"/>
    <w:rsid w:val="00843FB9"/>
    <w:rsid w:val="00844818"/>
    <w:rsid w:val="00844CAD"/>
    <w:rsid w:val="008470F3"/>
    <w:rsid w:val="0084797C"/>
    <w:rsid w:val="00847A76"/>
    <w:rsid w:val="00850E22"/>
    <w:rsid w:val="008516AB"/>
    <w:rsid w:val="00855CA1"/>
    <w:rsid w:val="00855CEB"/>
    <w:rsid w:val="00856595"/>
    <w:rsid w:val="00861443"/>
    <w:rsid w:val="00863B7A"/>
    <w:rsid w:val="0086446E"/>
    <w:rsid w:val="008669AF"/>
    <w:rsid w:val="00867348"/>
    <w:rsid w:val="00871321"/>
    <w:rsid w:val="00871891"/>
    <w:rsid w:val="008719D3"/>
    <w:rsid w:val="00871C90"/>
    <w:rsid w:val="00872F71"/>
    <w:rsid w:val="00874CFC"/>
    <w:rsid w:val="00874F27"/>
    <w:rsid w:val="00875368"/>
    <w:rsid w:val="008755FC"/>
    <w:rsid w:val="00882669"/>
    <w:rsid w:val="00882EC7"/>
    <w:rsid w:val="0088375C"/>
    <w:rsid w:val="00884E44"/>
    <w:rsid w:val="00884FD5"/>
    <w:rsid w:val="00885260"/>
    <w:rsid w:val="00886416"/>
    <w:rsid w:val="00886724"/>
    <w:rsid w:val="00887742"/>
    <w:rsid w:val="008908D3"/>
    <w:rsid w:val="00891F3C"/>
    <w:rsid w:val="0089227B"/>
    <w:rsid w:val="00893247"/>
    <w:rsid w:val="008939B7"/>
    <w:rsid w:val="00893A8B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384F"/>
    <w:rsid w:val="008A3F10"/>
    <w:rsid w:val="008A4755"/>
    <w:rsid w:val="008A4852"/>
    <w:rsid w:val="008A5BC0"/>
    <w:rsid w:val="008A5DF9"/>
    <w:rsid w:val="008A7EBA"/>
    <w:rsid w:val="008A7F97"/>
    <w:rsid w:val="008B06D0"/>
    <w:rsid w:val="008B0903"/>
    <w:rsid w:val="008B09E9"/>
    <w:rsid w:val="008B209F"/>
    <w:rsid w:val="008B374E"/>
    <w:rsid w:val="008B4031"/>
    <w:rsid w:val="008B4F2B"/>
    <w:rsid w:val="008B6CF9"/>
    <w:rsid w:val="008B6DA8"/>
    <w:rsid w:val="008C01F7"/>
    <w:rsid w:val="008C0C67"/>
    <w:rsid w:val="008C139B"/>
    <w:rsid w:val="008C1E85"/>
    <w:rsid w:val="008C21B7"/>
    <w:rsid w:val="008C21D5"/>
    <w:rsid w:val="008C2EB7"/>
    <w:rsid w:val="008C6468"/>
    <w:rsid w:val="008C6E2E"/>
    <w:rsid w:val="008C722F"/>
    <w:rsid w:val="008D0F43"/>
    <w:rsid w:val="008D1646"/>
    <w:rsid w:val="008D170A"/>
    <w:rsid w:val="008D25AB"/>
    <w:rsid w:val="008D2A74"/>
    <w:rsid w:val="008D419B"/>
    <w:rsid w:val="008D4C69"/>
    <w:rsid w:val="008D4D72"/>
    <w:rsid w:val="008D6023"/>
    <w:rsid w:val="008D680B"/>
    <w:rsid w:val="008E0E86"/>
    <w:rsid w:val="008E1117"/>
    <w:rsid w:val="008E1293"/>
    <w:rsid w:val="008E15E5"/>
    <w:rsid w:val="008E1A47"/>
    <w:rsid w:val="008E1F0A"/>
    <w:rsid w:val="008E384A"/>
    <w:rsid w:val="008E53F5"/>
    <w:rsid w:val="008E70A4"/>
    <w:rsid w:val="008E71C0"/>
    <w:rsid w:val="008E791F"/>
    <w:rsid w:val="008F0143"/>
    <w:rsid w:val="008F0C03"/>
    <w:rsid w:val="008F1062"/>
    <w:rsid w:val="008F13AA"/>
    <w:rsid w:val="008F1987"/>
    <w:rsid w:val="008F3861"/>
    <w:rsid w:val="008F3944"/>
    <w:rsid w:val="008F57B5"/>
    <w:rsid w:val="008F5910"/>
    <w:rsid w:val="008F5E0F"/>
    <w:rsid w:val="008F6290"/>
    <w:rsid w:val="008F73D4"/>
    <w:rsid w:val="009005C5"/>
    <w:rsid w:val="00900696"/>
    <w:rsid w:val="00900C4B"/>
    <w:rsid w:val="00900E3A"/>
    <w:rsid w:val="0090103F"/>
    <w:rsid w:val="00901C9F"/>
    <w:rsid w:val="0090211E"/>
    <w:rsid w:val="00902A64"/>
    <w:rsid w:val="00903CC6"/>
    <w:rsid w:val="00903D77"/>
    <w:rsid w:val="00904DA3"/>
    <w:rsid w:val="00906347"/>
    <w:rsid w:val="009066F0"/>
    <w:rsid w:val="00906CBA"/>
    <w:rsid w:val="00906E2F"/>
    <w:rsid w:val="00907753"/>
    <w:rsid w:val="00907BDC"/>
    <w:rsid w:val="00907DD0"/>
    <w:rsid w:val="00911B51"/>
    <w:rsid w:val="00911D05"/>
    <w:rsid w:val="00911D56"/>
    <w:rsid w:val="00913AC9"/>
    <w:rsid w:val="0091429B"/>
    <w:rsid w:val="009177E2"/>
    <w:rsid w:val="00920716"/>
    <w:rsid w:val="00920841"/>
    <w:rsid w:val="0092146B"/>
    <w:rsid w:val="0092472F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BC5"/>
    <w:rsid w:val="0093690D"/>
    <w:rsid w:val="00940123"/>
    <w:rsid w:val="009404EC"/>
    <w:rsid w:val="009413A4"/>
    <w:rsid w:val="00941740"/>
    <w:rsid w:val="00941902"/>
    <w:rsid w:val="00941AB8"/>
    <w:rsid w:val="00943631"/>
    <w:rsid w:val="009439C0"/>
    <w:rsid w:val="00943AC1"/>
    <w:rsid w:val="00943D18"/>
    <w:rsid w:val="009440CF"/>
    <w:rsid w:val="00944FAA"/>
    <w:rsid w:val="00946569"/>
    <w:rsid w:val="00950DFD"/>
    <w:rsid w:val="0095120F"/>
    <w:rsid w:val="009514FC"/>
    <w:rsid w:val="00952090"/>
    <w:rsid w:val="00952177"/>
    <w:rsid w:val="00953E55"/>
    <w:rsid w:val="009547F6"/>
    <w:rsid w:val="00954808"/>
    <w:rsid w:val="00954DD1"/>
    <w:rsid w:val="00956598"/>
    <w:rsid w:val="009565EC"/>
    <w:rsid w:val="00956675"/>
    <w:rsid w:val="00956E49"/>
    <w:rsid w:val="009602AB"/>
    <w:rsid w:val="00961615"/>
    <w:rsid w:val="0096167D"/>
    <w:rsid w:val="0096365D"/>
    <w:rsid w:val="009646EC"/>
    <w:rsid w:val="009657DE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33AD"/>
    <w:rsid w:val="00973B3F"/>
    <w:rsid w:val="00973C5A"/>
    <w:rsid w:val="00974D55"/>
    <w:rsid w:val="00974E32"/>
    <w:rsid w:val="009750D9"/>
    <w:rsid w:val="0098023F"/>
    <w:rsid w:val="00981337"/>
    <w:rsid w:val="00981D62"/>
    <w:rsid w:val="009824F3"/>
    <w:rsid w:val="00982818"/>
    <w:rsid w:val="00982AE2"/>
    <w:rsid w:val="0098445B"/>
    <w:rsid w:val="00985028"/>
    <w:rsid w:val="00985FEB"/>
    <w:rsid w:val="009860A9"/>
    <w:rsid w:val="0098789B"/>
    <w:rsid w:val="00987A2B"/>
    <w:rsid w:val="009934BF"/>
    <w:rsid w:val="00995121"/>
    <w:rsid w:val="00995600"/>
    <w:rsid w:val="009956F2"/>
    <w:rsid w:val="00997D75"/>
    <w:rsid w:val="009A2E2B"/>
    <w:rsid w:val="009A345B"/>
    <w:rsid w:val="009A42AB"/>
    <w:rsid w:val="009A4DF9"/>
    <w:rsid w:val="009A67C7"/>
    <w:rsid w:val="009A6C81"/>
    <w:rsid w:val="009A6F22"/>
    <w:rsid w:val="009A7170"/>
    <w:rsid w:val="009A78D3"/>
    <w:rsid w:val="009A7A0D"/>
    <w:rsid w:val="009A7DB2"/>
    <w:rsid w:val="009B0028"/>
    <w:rsid w:val="009B1BEA"/>
    <w:rsid w:val="009B1CE4"/>
    <w:rsid w:val="009B2278"/>
    <w:rsid w:val="009B2ADB"/>
    <w:rsid w:val="009B41DE"/>
    <w:rsid w:val="009B43E1"/>
    <w:rsid w:val="009B47DC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2BF"/>
    <w:rsid w:val="009E5C22"/>
    <w:rsid w:val="009E6C24"/>
    <w:rsid w:val="009E78E6"/>
    <w:rsid w:val="009F1AF3"/>
    <w:rsid w:val="009F23F0"/>
    <w:rsid w:val="009F324D"/>
    <w:rsid w:val="009F5A43"/>
    <w:rsid w:val="009F73A6"/>
    <w:rsid w:val="00A00B2A"/>
    <w:rsid w:val="00A0111E"/>
    <w:rsid w:val="00A01CA9"/>
    <w:rsid w:val="00A03882"/>
    <w:rsid w:val="00A04833"/>
    <w:rsid w:val="00A04CB0"/>
    <w:rsid w:val="00A04FD9"/>
    <w:rsid w:val="00A06F4A"/>
    <w:rsid w:val="00A07465"/>
    <w:rsid w:val="00A07731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C81"/>
    <w:rsid w:val="00A1794B"/>
    <w:rsid w:val="00A17AA3"/>
    <w:rsid w:val="00A205F1"/>
    <w:rsid w:val="00A21A55"/>
    <w:rsid w:val="00A22155"/>
    <w:rsid w:val="00A22722"/>
    <w:rsid w:val="00A22E3A"/>
    <w:rsid w:val="00A23550"/>
    <w:rsid w:val="00A2507C"/>
    <w:rsid w:val="00A259C4"/>
    <w:rsid w:val="00A3068E"/>
    <w:rsid w:val="00A31353"/>
    <w:rsid w:val="00A31D93"/>
    <w:rsid w:val="00A320DD"/>
    <w:rsid w:val="00A32B32"/>
    <w:rsid w:val="00A342D5"/>
    <w:rsid w:val="00A34EE4"/>
    <w:rsid w:val="00A35713"/>
    <w:rsid w:val="00A3671A"/>
    <w:rsid w:val="00A3682D"/>
    <w:rsid w:val="00A37EAB"/>
    <w:rsid w:val="00A405B2"/>
    <w:rsid w:val="00A4066D"/>
    <w:rsid w:val="00A4144A"/>
    <w:rsid w:val="00A424D2"/>
    <w:rsid w:val="00A4370C"/>
    <w:rsid w:val="00A4425D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6B07"/>
    <w:rsid w:val="00A57810"/>
    <w:rsid w:val="00A61D35"/>
    <w:rsid w:val="00A62983"/>
    <w:rsid w:val="00A6324A"/>
    <w:rsid w:val="00A637CF"/>
    <w:rsid w:val="00A67D7E"/>
    <w:rsid w:val="00A706F6"/>
    <w:rsid w:val="00A70720"/>
    <w:rsid w:val="00A7253F"/>
    <w:rsid w:val="00A7262B"/>
    <w:rsid w:val="00A72C88"/>
    <w:rsid w:val="00A7406D"/>
    <w:rsid w:val="00A77715"/>
    <w:rsid w:val="00A822DF"/>
    <w:rsid w:val="00A82592"/>
    <w:rsid w:val="00A825A9"/>
    <w:rsid w:val="00A82AB2"/>
    <w:rsid w:val="00A82ADF"/>
    <w:rsid w:val="00A8375E"/>
    <w:rsid w:val="00A86811"/>
    <w:rsid w:val="00A86AE3"/>
    <w:rsid w:val="00A872A2"/>
    <w:rsid w:val="00A914B3"/>
    <w:rsid w:val="00A92E3C"/>
    <w:rsid w:val="00A92F5F"/>
    <w:rsid w:val="00A93394"/>
    <w:rsid w:val="00A933A3"/>
    <w:rsid w:val="00A938CB"/>
    <w:rsid w:val="00A938FF"/>
    <w:rsid w:val="00A96618"/>
    <w:rsid w:val="00A9739E"/>
    <w:rsid w:val="00AA1052"/>
    <w:rsid w:val="00AA132E"/>
    <w:rsid w:val="00AA2BAC"/>
    <w:rsid w:val="00AA300F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1CC2"/>
    <w:rsid w:val="00AB2C2B"/>
    <w:rsid w:val="00AB4955"/>
    <w:rsid w:val="00AB6235"/>
    <w:rsid w:val="00AC0708"/>
    <w:rsid w:val="00AC1734"/>
    <w:rsid w:val="00AC19C1"/>
    <w:rsid w:val="00AC1B6D"/>
    <w:rsid w:val="00AC238C"/>
    <w:rsid w:val="00AC2CDB"/>
    <w:rsid w:val="00AC35A5"/>
    <w:rsid w:val="00AC39D5"/>
    <w:rsid w:val="00AC3A98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53DF"/>
    <w:rsid w:val="00AD5D29"/>
    <w:rsid w:val="00AD6344"/>
    <w:rsid w:val="00AD77DF"/>
    <w:rsid w:val="00AE0F1C"/>
    <w:rsid w:val="00AE172A"/>
    <w:rsid w:val="00AE174F"/>
    <w:rsid w:val="00AE2001"/>
    <w:rsid w:val="00AE269D"/>
    <w:rsid w:val="00AE4991"/>
    <w:rsid w:val="00AE4DB5"/>
    <w:rsid w:val="00AE5DC9"/>
    <w:rsid w:val="00AE5F5E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1D47"/>
    <w:rsid w:val="00B02A81"/>
    <w:rsid w:val="00B032EB"/>
    <w:rsid w:val="00B036DA"/>
    <w:rsid w:val="00B03A04"/>
    <w:rsid w:val="00B03E80"/>
    <w:rsid w:val="00B04B87"/>
    <w:rsid w:val="00B05399"/>
    <w:rsid w:val="00B055C3"/>
    <w:rsid w:val="00B05ED7"/>
    <w:rsid w:val="00B063D5"/>
    <w:rsid w:val="00B0731C"/>
    <w:rsid w:val="00B07B0F"/>
    <w:rsid w:val="00B07EEC"/>
    <w:rsid w:val="00B10DED"/>
    <w:rsid w:val="00B121ED"/>
    <w:rsid w:val="00B12295"/>
    <w:rsid w:val="00B123EA"/>
    <w:rsid w:val="00B13BA0"/>
    <w:rsid w:val="00B13D64"/>
    <w:rsid w:val="00B13DB1"/>
    <w:rsid w:val="00B1539F"/>
    <w:rsid w:val="00B15F04"/>
    <w:rsid w:val="00B17916"/>
    <w:rsid w:val="00B17D1F"/>
    <w:rsid w:val="00B20344"/>
    <w:rsid w:val="00B204AA"/>
    <w:rsid w:val="00B214FA"/>
    <w:rsid w:val="00B21AA2"/>
    <w:rsid w:val="00B21D17"/>
    <w:rsid w:val="00B223A9"/>
    <w:rsid w:val="00B22A74"/>
    <w:rsid w:val="00B23944"/>
    <w:rsid w:val="00B23B06"/>
    <w:rsid w:val="00B25D7D"/>
    <w:rsid w:val="00B26910"/>
    <w:rsid w:val="00B318FB"/>
    <w:rsid w:val="00B31DED"/>
    <w:rsid w:val="00B3244C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94"/>
    <w:rsid w:val="00B42EA3"/>
    <w:rsid w:val="00B4336F"/>
    <w:rsid w:val="00B4451B"/>
    <w:rsid w:val="00B449E2"/>
    <w:rsid w:val="00B464FE"/>
    <w:rsid w:val="00B466C8"/>
    <w:rsid w:val="00B46872"/>
    <w:rsid w:val="00B47023"/>
    <w:rsid w:val="00B47E3A"/>
    <w:rsid w:val="00B5001C"/>
    <w:rsid w:val="00B504A8"/>
    <w:rsid w:val="00B51AB6"/>
    <w:rsid w:val="00B52509"/>
    <w:rsid w:val="00B54F13"/>
    <w:rsid w:val="00B6134A"/>
    <w:rsid w:val="00B615C8"/>
    <w:rsid w:val="00B622BC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A33"/>
    <w:rsid w:val="00B73741"/>
    <w:rsid w:val="00B74E58"/>
    <w:rsid w:val="00B75D93"/>
    <w:rsid w:val="00B76B9B"/>
    <w:rsid w:val="00B80241"/>
    <w:rsid w:val="00B823FB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5589"/>
    <w:rsid w:val="00B9564C"/>
    <w:rsid w:val="00B96441"/>
    <w:rsid w:val="00BA0236"/>
    <w:rsid w:val="00BA0486"/>
    <w:rsid w:val="00BA065B"/>
    <w:rsid w:val="00BA094C"/>
    <w:rsid w:val="00BA14AB"/>
    <w:rsid w:val="00BA1DEE"/>
    <w:rsid w:val="00BA201D"/>
    <w:rsid w:val="00BA2A20"/>
    <w:rsid w:val="00BA4B77"/>
    <w:rsid w:val="00BA588A"/>
    <w:rsid w:val="00BA6B74"/>
    <w:rsid w:val="00BA787D"/>
    <w:rsid w:val="00BA7D70"/>
    <w:rsid w:val="00BB2A37"/>
    <w:rsid w:val="00BB3973"/>
    <w:rsid w:val="00BB4DD9"/>
    <w:rsid w:val="00BC025F"/>
    <w:rsid w:val="00BC0FC9"/>
    <w:rsid w:val="00BC283C"/>
    <w:rsid w:val="00BC292B"/>
    <w:rsid w:val="00BC2C40"/>
    <w:rsid w:val="00BC3FC7"/>
    <w:rsid w:val="00BC53B8"/>
    <w:rsid w:val="00BC5BCA"/>
    <w:rsid w:val="00BC6117"/>
    <w:rsid w:val="00BD3452"/>
    <w:rsid w:val="00BD792D"/>
    <w:rsid w:val="00BD79BC"/>
    <w:rsid w:val="00BE1439"/>
    <w:rsid w:val="00BE1BB7"/>
    <w:rsid w:val="00BE1DA0"/>
    <w:rsid w:val="00BE2859"/>
    <w:rsid w:val="00BE3B6D"/>
    <w:rsid w:val="00BE4821"/>
    <w:rsid w:val="00BE5032"/>
    <w:rsid w:val="00BE57FB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C26"/>
    <w:rsid w:val="00C01BF8"/>
    <w:rsid w:val="00C03B6E"/>
    <w:rsid w:val="00C0465B"/>
    <w:rsid w:val="00C049CC"/>
    <w:rsid w:val="00C0568E"/>
    <w:rsid w:val="00C05724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ABA"/>
    <w:rsid w:val="00C13D0F"/>
    <w:rsid w:val="00C172EB"/>
    <w:rsid w:val="00C2026A"/>
    <w:rsid w:val="00C2068D"/>
    <w:rsid w:val="00C21304"/>
    <w:rsid w:val="00C223B4"/>
    <w:rsid w:val="00C22D5F"/>
    <w:rsid w:val="00C23F03"/>
    <w:rsid w:val="00C2435D"/>
    <w:rsid w:val="00C24549"/>
    <w:rsid w:val="00C24781"/>
    <w:rsid w:val="00C24B73"/>
    <w:rsid w:val="00C25F7B"/>
    <w:rsid w:val="00C26116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FEA"/>
    <w:rsid w:val="00C43092"/>
    <w:rsid w:val="00C43913"/>
    <w:rsid w:val="00C43BD7"/>
    <w:rsid w:val="00C448C5"/>
    <w:rsid w:val="00C44E8F"/>
    <w:rsid w:val="00C452F0"/>
    <w:rsid w:val="00C502A0"/>
    <w:rsid w:val="00C5165A"/>
    <w:rsid w:val="00C51C74"/>
    <w:rsid w:val="00C52386"/>
    <w:rsid w:val="00C52710"/>
    <w:rsid w:val="00C554B3"/>
    <w:rsid w:val="00C5580E"/>
    <w:rsid w:val="00C56EC7"/>
    <w:rsid w:val="00C56F43"/>
    <w:rsid w:val="00C5731E"/>
    <w:rsid w:val="00C5772F"/>
    <w:rsid w:val="00C607CF"/>
    <w:rsid w:val="00C61644"/>
    <w:rsid w:val="00C617F3"/>
    <w:rsid w:val="00C61BF6"/>
    <w:rsid w:val="00C62A49"/>
    <w:rsid w:val="00C62AC9"/>
    <w:rsid w:val="00C63109"/>
    <w:rsid w:val="00C658C2"/>
    <w:rsid w:val="00C65BF9"/>
    <w:rsid w:val="00C66FEF"/>
    <w:rsid w:val="00C67AC7"/>
    <w:rsid w:val="00C67B64"/>
    <w:rsid w:val="00C70849"/>
    <w:rsid w:val="00C708F7"/>
    <w:rsid w:val="00C709E9"/>
    <w:rsid w:val="00C710CD"/>
    <w:rsid w:val="00C72D12"/>
    <w:rsid w:val="00C72F88"/>
    <w:rsid w:val="00C74DF6"/>
    <w:rsid w:val="00C750ED"/>
    <w:rsid w:val="00C7670C"/>
    <w:rsid w:val="00C76FCE"/>
    <w:rsid w:val="00C77CA7"/>
    <w:rsid w:val="00C819ED"/>
    <w:rsid w:val="00C81AE7"/>
    <w:rsid w:val="00C8215F"/>
    <w:rsid w:val="00C823FE"/>
    <w:rsid w:val="00C82FC6"/>
    <w:rsid w:val="00C84B7C"/>
    <w:rsid w:val="00C84C3D"/>
    <w:rsid w:val="00C84E66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35C"/>
    <w:rsid w:val="00C94617"/>
    <w:rsid w:val="00C95C33"/>
    <w:rsid w:val="00C967D0"/>
    <w:rsid w:val="00CA0C2A"/>
    <w:rsid w:val="00CA11F7"/>
    <w:rsid w:val="00CA1762"/>
    <w:rsid w:val="00CA26AA"/>
    <w:rsid w:val="00CA3F5E"/>
    <w:rsid w:val="00CA4BAD"/>
    <w:rsid w:val="00CA5960"/>
    <w:rsid w:val="00CA75B5"/>
    <w:rsid w:val="00CA7707"/>
    <w:rsid w:val="00CA79F4"/>
    <w:rsid w:val="00CB0008"/>
    <w:rsid w:val="00CB0104"/>
    <w:rsid w:val="00CB0836"/>
    <w:rsid w:val="00CB2BA6"/>
    <w:rsid w:val="00CB5190"/>
    <w:rsid w:val="00CB67D5"/>
    <w:rsid w:val="00CB6B8F"/>
    <w:rsid w:val="00CB7596"/>
    <w:rsid w:val="00CC2138"/>
    <w:rsid w:val="00CC2175"/>
    <w:rsid w:val="00CC31AE"/>
    <w:rsid w:val="00CC519F"/>
    <w:rsid w:val="00CC5620"/>
    <w:rsid w:val="00CC60FC"/>
    <w:rsid w:val="00CC6476"/>
    <w:rsid w:val="00CC68A3"/>
    <w:rsid w:val="00CC6BEC"/>
    <w:rsid w:val="00CC6E76"/>
    <w:rsid w:val="00CC6E87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E0AC3"/>
    <w:rsid w:val="00CE0BC9"/>
    <w:rsid w:val="00CE189C"/>
    <w:rsid w:val="00CE37DA"/>
    <w:rsid w:val="00CE5C21"/>
    <w:rsid w:val="00CE6AD7"/>
    <w:rsid w:val="00CF1624"/>
    <w:rsid w:val="00CF2D93"/>
    <w:rsid w:val="00CF3CEC"/>
    <w:rsid w:val="00CF43C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3E9E"/>
    <w:rsid w:val="00D03EA6"/>
    <w:rsid w:val="00D03F2C"/>
    <w:rsid w:val="00D04489"/>
    <w:rsid w:val="00D048A1"/>
    <w:rsid w:val="00D048D4"/>
    <w:rsid w:val="00D04DA6"/>
    <w:rsid w:val="00D05B31"/>
    <w:rsid w:val="00D062F1"/>
    <w:rsid w:val="00D07425"/>
    <w:rsid w:val="00D100D2"/>
    <w:rsid w:val="00D10149"/>
    <w:rsid w:val="00D1028C"/>
    <w:rsid w:val="00D1052A"/>
    <w:rsid w:val="00D13608"/>
    <w:rsid w:val="00D13AE0"/>
    <w:rsid w:val="00D1409D"/>
    <w:rsid w:val="00D150A5"/>
    <w:rsid w:val="00D15A19"/>
    <w:rsid w:val="00D164DB"/>
    <w:rsid w:val="00D166BB"/>
    <w:rsid w:val="00D16919"/>
    <w:rsid w:val="00D16DFA"/>
    <w:rsid w:val="00D17574"/>
    <w:rsid w:val="00D17DD6"/>
    <w:rsid w:val="00D17FC6"/>
    <w:rsid w:val="00D2018A"/>
    <w:rsid w:val="00D20393"/>
    <w:rsid w:val="00D2275F"/>
    <w:rsid w:val="00D22E37"/>
    <w:rsid w:val="00D254DB"/>
    <w:rsid w:val="00D26C95"/>
    <w:rsid w:val="00D26F0F"/>
    <w:rsid w:val="00D273E8"/>
    <w:rsid w:val="00D27760"/>
    <w:rsid w:val="00D30C1B"/>
    <w:rsid w:val="00D315FB"/>
    <w:rsid w:val="00D32092"/>
    <w:rsid w:val="00D3228C"/>
    <w:rsid w:val="00D3239C"/>
    <w:rsid w:val="00D346DC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CA"/>
    <w:rsid w:val="00D46BB1"/>
    <w:rsid w:val="00D47129"/>
    <w:rsid w:val="00D47AC0"/>
    <w:rsid w:val="00D51097"/>
    <w:rsid w:val="00D51231"/>
    <w:rsid w:val="00D52674"/>
    <w:rsid w:val="00D53864"/>
    <w:rsid w:val="00D55B12"/>
    <w:rsid w:val="00D55D14"/>
    <w:rsid w:val="00D56322"/>
    <w:rsid w:val="00D56C00"/>
    <w:rsid w:val="00D6079E"/>
    <w:rsid w:val="00D610CC"/>
    <w:rsid w:val="00D6171E"/>
    <w:rsid w:val="00D61C59"/>
    <w:rsid w:val="00D6286D"/>
    <w:rsid w:val="00D64684"/>
    <w:rsid w:val="00D64750"/>
    <w:rsid w:val="00D65025"/>
    <w:rsid w:val="00D6529A"/>
    <w:rsid w:val="00D7020E"/>
    <w:rsid w:val="00D70377"/>
    <w:rsid w:val="00D711CF"/>
    <w:rsid w:val="00D716A6"/>
    <w:rsid w:val="00D718B7"/>
    <w:rsid w:val="00D72737"/>
    <w:rsid w:val="00D73C5F"/>
    <w:rsid w:val="00D806B1"/>
    <w:rsid w:val="00D80DE5"/>
    <w:rsid w:val="00D81265"/>
    <w:rsid w:val="00D83423"/>
    <w:rsid w:val="00D83E50"/>
    <w:rsid w:val="00D844B6"/>
    <w:rsid w:val="00D856D2"/>
    <w:rsid w:val="00D8592F"/>
    <w:rsid w:val="00D85B4D"/>
    <w:rsid w:val="00D85F28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521F"/>
    <w:rsid w:val="00DB6846"/>
    <w:rsid w:val="00DB6F4F"/>
    <w:rsid w:val="00DB70F7"/>
    <w:rsid w:val="00DC0027"/>
    <w:rsid w:val="00DC01C1"/>
    <w:rsid w:val="00DC1729"/>
    <w:rsid w:val="00DC1BF9"/>
    <w:rsid w:val="00DC229A"/>
    <w:rsid w:val="00DC3376"/>
    <w:rsid w:val="00DC46BD"/>
    <w:rsid w:val="00DC480C"/>
    <w:rsid w:val="00DC5119"/>
    <w:rsid w:val="00DC53A2"/>
    <w:rsid w:val="00DC53CE"/>
    <w:rsid w:val="00DC5771"/>
    <w:rsid w:val="00DC68B1"/>
    <w:rsid w:val="00DC7FE6"/>
    <w:rsid w:val="00DD0AC0"/>
    <w:rsid w:val="00DD16B2"/>
    <w:rsid w:val="00DD182D"/>
    <w:rsid w:val="00DD1E8D"/>
    <w:rsid w:val="00DD24F9"/>
    <w:rsid w:val="00DD25C4"/>
    <w:rsid w:val="00DD4755"/>
    <w:rsid w:val="00DD48C5"/>
    <w:rsid w:val="00DD5363"/>
    <w:rsid w:val="00DD54F4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BD1"/>
    <w:rsid w:val="00DE5CA3"/>
    <w:rsid w:val="00DE5F41"/>
    <w:rsid w:val="00DE68E5"/>
    <w:rsid w:val="00DF041B"/>
    <w:rsid w:val="00DF088C"/>
    <w:rsid w:val="00DF2B54"/>
    <w:rsid w:val="00DF2BF1"/>
    <w:rsid w:val="00DF30BD"/>
    <w:rsid w:val="00DF3C02"/>
    <w:rsid w:val="00DF4418"/>
    <w:rsid w:val="00DF4E31"/>
    <w:rsid w:val="00DF590F"/>
    <w:rsid w:val="00DF5EA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52E7"/>
    <w:rsid w:val="00E06500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4EF"/>
    <w:rsid w:val="00E13F14"/>
    <w:rsid w:val="00E14066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D5F"/>
    <w:rsid w:val="00E24154"/>
    <w:rsid w:val="00E24260"/>
    <w:rsid w:val="00E24510"/>
    <w:rsid w:val="00E25A7F"/>
    <w:rsid w:val="00E26337"/>
    <w:rsid w:val="00E26751"/>
    <w:rsid w:val="00E26D26"/>
    <w:rsid w:val="00E3020C"/>
    <w:rsid w:val="00E30AAA"/>
    <w:rsid w:val="00E31597"/>
    <w:rsid w:val="00E315DE"/>
    <w:rsid w:val="00E31924"/>
    <w:rsid w:val="00E31EA9"/>
    <w:rsid w:val="00E32B13"/>
    <w:rsid w:val="00E34FF7"/>
    <w:rsid w:val="00E3629E"/>
    <w:rsid w:val="00E364ED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213"/>
    <w:rsid w:val="00E50D55"/>
    <w:rsid w:val="00E516A7"/>
    <w:rsid w:val="00E51919"/>
    <w:rsid w:val="00E52954"/>
    <w:rsid w:val="00E53182"/>
    <w:rsid w:val="00E53366"/>
    <w:rsid w:val="00E53D65"/>
    <w:rsid w:val="00E5400A"/>
    <w:rsid w:val="00E542E2"/>
    <w:rsid w:val="00E54DED"/>
    <w:rsid w:val="00E5546F"/>
    <w:rsid w:val="00E564BF"/>
    <w:rsid w:val="00E60427"/>
    <w:rsid w:val="00E620D7"/>
    <w:rsid w:val="00E621AB"/>
    <w:rsid w:val="00E63996"/>
    <w:rsid w:val="00E643D2"/>
    <w:rsid w:val="00E64D63"/>
    <w:rsid w:val="00E658A8"/>
    <w:rsid w:val="00E66A6A"/>
    <w:rsid w:val="00E67615"/>
    <w:rsid w:val="00E6785E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7E0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5AB6"/>
    <w:rsid w:val="00E86B01"/>
    <w:rsid w:val="00E8767D"/>
    <w:rsid w:val="00E92410"/>
    <w:rsid w:val="00E92548"/>
    <w:rsid w:val="00E92ABA"/>
    <w:rsid w:val="00E940A2"/>
    <w:rsid w:val="00E94790"/>
    <w:rsid w:val="00E947B7"/>
    <w:rsid w:val="00E947CB"/>
    <w:rsid w:val="00E95B58"/>
    <w:rsid w:val="00E95C92"/>
    <w:rsid w:val="00E962B2"/>
    <w:rsid w:val="00E96E0C"/>
    <w:rsid w:val="00E9706A"/>
    <w:rsid w:val="00E97222"/>
    <w:rsid w:val="00E978D1"/>
    <w:rsid w:val="00EA1670"/>
    <w:rsid w:val="00EA1AB1"/>
    <w:rsid w:val="00EA22A5"/>
    <w:rsid w:val="00EA24F4"/>
    <w:rsid w:val="00EA33DD"/>
    <w:rsid w:val="00EA435C"/>
    <w:rsid w:val="00EA54C3"/>
    <w:rsid w:val="00EA623E"/>
    <w:rsid w:val="00EA71E8"/>
    <w:rsid w:val="00EB3A8E"/>
    <w:rsid w:val="00EB3BEB"/>
    <w:rsid w:val="00EB517B"/>
    <w:rsid w:val="00EB7286"/>
    <w:rsid w:val="00EB7875"/>
    <w:rsid w:val="00EC1049"/>
    <w:rsid w:val="00EC287C"/>
    <w:rsid w:val="00EC28F2"/>
    <w:rsid w:val="00EC340C"/>
    <w:rsid w:val="00EC3653"/>
    <w:rsid w:val="00EC5BF3"/>
    <w:rsid w:val="00EC6B81"/>
    <w:rsid w:val="00ED0517"/>
    <w:rsid w:val="00ED136E"/>
    <w:rsid w:val="00ED15E5"/>
    <w:rsid w:val="00ED191F"/>
    <w:rsid w:val="00ED1B04"/>
    <w:rsid w:val="00ED2546"/>
    <w:rsid w:val="00ED3031"/>
    <w:rsid w:val="00ED4099"/>
    <w:rsid w:val="00ED4EC3"/>
    <w:rsid w:val="00ED5D48"/>
    <w:rsid w:val="00ED5EA8"/>
    <w:rsid w:val="00ED61A3"/>
    <w:rsid w:val="00ED61AB"/>
    <w:rsid w:val="00ED6541"/>
    <w:rsid w:val="00ED6EC9"/>
    <w:rsid w:val="00EE0CC7"/>
    <w:rsid w:val="00EE1286"/>
    <w:rsid w:val="00EE2CF3"/>
    <w:rsid w:val="00EE30EC"/>
    <w:rsid w:val="00EE33D7"/>
    <w:rsid w:val="00EE4C08"/>
    <w:rsid w:val="00EE4CC9"/>
    <w:rsid w:val="00EE60EF"/>
    <w:rsid w:val="00EE6602"/>
    <w:rsid w:val="00EE66FC"/>
    <w:rsid w:val="00EE797B"/>
    <w:rsid w:val="00EF2BB8"/>
    <w:rsid w:val="00EF4F03"/>
    <w:rsid w:val="00EF5BE6"/>
    <w:rsid w:val="00EF603D"/>
    <w:rsid w:val="00EF6C9A"/>
    <w:rsid w:val="00EF78D4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831"/>
    <w:rsid w:val="00F115A7"/>
    <w:rsid w:val="00F11EA7"/>
    <w:rsid w:val="00F1384B"/>
    <w:rsid w:val="00F14EB3"/>
    <w:rsid w:val="00F15315"/>
    <w:rsid w:val="00F201CF"/>
    <w:rsid w:val="00F21BF1"/>
    <w:rsid w:val="00F22C11"/>
    <w:rsid w:val="00F24303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29B4"/>
    <w:rsid w:val="00F34151"/>
    <w:rsid w:val="00F36E8D"/>
    <w:rsid w:val="00F36F7D"/>
    <w:rsid w:val="00F37DB8"/>
    <w:rsid w:val="00F4059B"/>
    <w:rsid w:val="00F41351"/>
    <w:rsid w:val="00F4158F"/>
    <w:rsid w:val="00F42987"/>
    <w:rsid w:val="00F43472"/>
    <w:rsid w:val="00F4367C"/>
    <w:rsid w:val="00F4428C"/>
    <w:rsid w:val="00F4441E"/>
    <w:rsid w:val="00F446C3"/>
    <w:rsid w:val="00F46B41"/>
    <w:rsid w:val="00F524B4"/>
    <w:rsid w:val="00F548CF"/>
    <w:rsid w:val="00F54D86"/>
    <w:rsid w:val="00F55AF5"/>
    <w:rsid w:val="00F572BA"/>
    <w:rsid w:val="00F60CEA"/>
    <w:rsid w:val="00F60D6D"/>
    <w:rsid w:val="00F6185F"/>
    <w:rsid w:val="00F61BD7"/>
    <w:rsid w:val="00F62704"/>
    <w:rsid w:val="00F627D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422F"/>
    <w:rsid w:val="00F85EC6"/>
    <w:rsid w:val="00F86A79"/>
    <w:rsid w:val="00F86E4F"/>
    <w:rsid w:val="00F87C1C"/>
    <w:rsid w:val="00F87D1C"/>
    <w:rsid w:val="00F9067F"/>
    <w:rsid w:val="00F91595"/>
    <w:rsid w:val="00F915FB"/>
    <w:rsid w:val="00F9173B"/>
    <w:rsid w:val="00F9224E"/>
    <w:rsid w:val="00F931DA"/>
    <w:rsid w:val="00F94A57"/>
    <w:rsid w:val="00FA08C6"/>
    <w:rsid w:val="00FA0CCE"/>
    <w:rsid w:val="00FA1A9C"/>
    <w:rsid w:val="00FA498D"/>
    <w:rsid w:val="00FA64FB"/>
    <w:rsid w:val="00FA6A40"/>
    <w:rsid w:val="00FA7915"/>
    <w:rsid w:val="00FB05BB"/>
    <w:rsid w:val="00FB0FFC"/>
    <w:rsid w:val="00FB13A7"/>
    <w:rsid w:val="00FB2423"/>
    <w:rsid w:val="00FB2C71"/>
    <w:rsid w:val="00FB3F0A"/>
    <w:rsid w:val="00FB5483"/>
    <w:rsid w:val="00FB59DB"/>
    <w:rsid w:val="00FB6549"/>
    <w:rsid w:val="00FB6B5F"/>
    <w:rsid w:val="00FB7276"/>
    <w:rsid w:val="00FB72A0"/>
    <w:rsid w:val="00FB72B1"/>
    <w:rsid w:val="00FB734C"/>
    <w:rsid w:val="00FC107B"/>
    <w:rsid w:val="00FC1187"/>
    <w:rsid w:val="00FC16E6"/>
    <w:rsid w:val="00FC25BA"/>
    <w:rsid w:val="00FC433B"/>
    <w:rsid w:val="00FC491B"/>
    <w:rsid w:val="00FC520F"/>
    <w:rsid w:val="00FC73B6"/>
    <w:rsid w:val="00FD0629"/>
    <w:rsid w:val="00FD0BD6"/>
    <w:rsid w:val="00FD1718"/>
    <w:rsid w:val="00FD27D0"/>
    <w:rsid w:val="00FD33E4"/>
    <w:rsid w:val="00FD3F04"/>
    <w:rsid w:val="00FD4EF2"/>
    <w:rsid w:val="00FD5736"/>
    <w:rsid w:val="00FD581C"/>
    <w:rsid w:val="00FD6A6A"/>
    <w:rsid w:val="00FD73E3"/>
    <w:rsid w:val="00FE21A8"/>
    <w:rsid w:val="00FE21C2"/>
    <w:rsid w:val="00FE3846"/>
    <w:rsid w:val="00FE426A"/>
    <w:rsid w:val="00FE54AB"/>
    <w:rsid w:val="00FE5E4A"/>
    <w:rsid w:val="00FE71A4"/>
    <w:rsid w:val="00FF0A6B"/>
    <w:rsid w:val="00FF361D"/>
    <w:rsid w:val="00FF37D6"/>
    <w:rsid w:val="00FF389A"/>
    <w:rsid w:val="00FF3F44"/>
    <w:rsid w:val="00FF4D21"/>
    <w:rsid w:val="00FF5B3A"/>
    <w:rsid w:val="00FF5CB4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link w:val="Standard0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tandard0">
    <w:name w:val="Standard Знак"/>
    <w:link w:val="Standard"/>
    <w:locked/>
    <w:rsid w:val="00A914B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LO-normal">
    <w:name w:val="LO-normal"/>
    <w:qFormat/>
    <w:rsid w:val="00A914B3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link w:val="Standard0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tandard0">
    <w:name w:val="Standard Знак"/>
    <w:link w:val="Standard"/>
    <w:locked/>
    <w:rsid w:val="00A914B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LO-normal">
    <w:name w:val="LO-normal"/>
    <w:qFormat/>
    <w:rsid w:val="00A914B3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60DDE-AC20-48C8-93A3-84726FC4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12</cp:revision>
  <cp:lastPrinted>2024-05-20T08:49:00Z</cp:lastPrinted>
  <dcterms:created xsi:type="dcterms:W3CDTF">2024-05-15T11:42:00Z</dcterms:created>
  <dcterms:modified xsi:type="dcterms:W3CDTF">2024-05-20T08:51:00Z</dcterms:modified>
</cp:coreProperties>
</file>